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E15CF" w14:textId="5AB8B35C" w:rsidR="00D45625" w:rsidRDefault="00403495" w:rsidP="00D45625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B9C412" wp14:editId="7D8E64A9">
                <wp:simplePos x="0" y="0"/>
                <wp:positionH relativeFrom="column">
                  <wp:posOffset>5087620</wp:posOffset>
                </wp:positionH>
                <wp:positionV relativeFrom="paragraph">
                  <wp:posOffset>-509270</wp:posOffset>
                </wp:positionV>
                <wp:extent cx="1061720" cy="266700"/>
                <wp:effectExtent l="6985" t="9525" r="7620" b="952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1720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4934562" w14:textId="1F30EC39" w:rsidR="00D45625" w:rsidRPr="004C036F" w:rsidRDefault="00022D88" w:rsidP="00D45625">
                            <w:pPr>
                              <w:jc w:val="center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MX"/>
                              </w:rPr>
                              <w:t>GI</w:t>
                            </w:r>
                            <w:r w:rsidR="00B7476C">
                              <w:rPr>
                                <w:rFonts w:ascii="Arial" w:hAnsi="Arial" w:cs="Arial"/>
                                <w:lang w:val="es-MX"/>
                              </w:rPr>
                              <w:t>-618-01-01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6BB9C412" id="AutoShape 4" o:spid="_x0000_s1026" style="position:absolute;margin-left:400.6pt;margin-top:-40.1pt;width:83.6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" fillcolor="silver">
                <v:textbox>
                  <w:txbxContent>
                    <w:p w14:paraId="04934562" w14:textId="1F30EC39" w:rsidR="00D45625" w:rsidRPr="004C036F" w:rsidRDefault="00022D88" w:rsidP="00D45625">
                      <w:pPr>
                        <w:jc w:val="center"/>
                        <w:rPr>
                          <w:rFonts w:ascii="Arial" w:hAnsi="Arial" w:cs="Arial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lang w:val="es-MX"/>
                        </w:rPr>
                        <w:t>GI</w:t>
                      </w:r>
                      <w:r w:rsidR="00B7476C">
                        <w:rPr>
                          <w:rFonts w:ascii="Arial" w:hAnsi="Arial" w:cs="Arial"/>
                          <w:lang w:val="es-MX"/>
                        </w:rPr>
                        <w:t>-618-01-01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A3D715" wp14:editId="1E3B57CA">
                <wp:simplePos x="0" y="0"/>
                <wp:positionH relativeFrom="column">
                  <wp:posOffset>1520190</wp:posOffset>
                </wp:positionH>
                <wp:positionV relativeFrom="paragraph">
                  <wp:posOffset>-386080</wp:posOffset>
                </wp:positionV>
                <wp:extent cx="3434080" cy="505460"/>
                <wp:effectExtent l="11430" t="8890" r="12065" b="952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4080" cy="505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0E53955" w14:textId="77777777" w:rsidR="00D45625" w:rsidRPr="008C5993" w:rsidRDefault="00D45625" w:rsidP="00D45625">
                            <w:pPr>
                              <w:spacing w:after="0"/>
                              <w:jc w:val="center"/>
                              <w:rPr>
                                <w:rFonts w:ascii="Calibri" w:hAnsi="Calibri" w:cs="Arial"/>
                                <w:lang w:val="es-MX"/>
                              </w:rPr>
                            </w:pPr>
                            <w:r w:rsidRPr="008C5993">
                              <w:rPr>
                                <w:rFonts w:ascii="Calibri" w:hAnsi="Calibri" w:cs="Arial"/>
                                <w:lang w:val="es-MX"/>
                              </w:rPr>
                              <w:t>GUÍA PARA LA ELABORAR EL INFORME FINAL</w:t>
                            </w:r>
                          </w:p>
                          <w:p w14:paraId="04D5644C" w14:textId="77777777" w:rsidR="00D45625" w:rsidRPr="00804BA1" w:rsidRDefault="00D45625" w:rsidP="00D4562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 w:rsidRPr="008C5993">
                              <w:rPr>
                                <w:rFonts w:ascii="Calibri" w:hAnsi="Calibri" w:cs="Arial"/>
                                <w:lang w:val="es-MX"/>
                              </w:rPr>
                              <w:t>DE SERVICIO SOCIAL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50A3D715" id="AutoShape 2" o:spid="_x0000_s1027" style="position:absolute;margin-left:119.7pt;margin-top:-30.4pt;width:270.4pt;height:3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" fillcolor="silver">
                <v:textbox>
                  <w:txbxContent>
                    <w:p w14:paraId="50E53955" w14:textId="77777777" w:rsidR="00D45625" w:rsidRPr="008C5993" w:rsidRDefault="00D45625" w:rsidP="00D45625">
                      <w:pPr>
                        <w:spacing w:after="0"/>
                        <w:jc w:val="center"/>
                        <w:rPr>
                          <w:rFonts w:ascii="Calibri" w:hAnsi="Calibri" w:cs="Arial"/>
                          <w:lang w:val="es-MX"/>
                        </w:rPr>
                      </w:pPr>
                      <w:r w:rsidRPr="008C5993">
                        <w:rPr>
                          <w:rFonts w:ascii="Calibri" w:hAnsi="Calibri" w:cs="Arial"/>
                          <w:lang w:val="es-MX"/>
                        </w:rPr>
                        <w:t>GUÍA PARA LA ELABORAR EL INFORME FINAL</w:t>
                      </w:r>
                    </w:p>
                    <w:p w14:paraId="04D5644C" w14:textId="77777777" w:rsidR="00D45625" w:rsidRPr="00804BA1" w:rsidRDefault="00D45625" w:rsidP="00D45625">
                      <w:pPr>
                        <w:spacing w:after="0"/>
                        <w:jc w:val="center"/>
                        <w:rPr>
                          <w:rFonts w:ascii="Arial" w:hAnsi="Arial" w:cs="Arial"/>
                          <w:lang w:val="es-MX"/>
                        </w:rPr>
                      </w:pPr>
                      <w:r w:rsidRPr="008C5993">
                        <w:rPr>
                          <w:rFonts w:ascii="Calibri" w:hAnsi="Calibri" w:cs="Arial"/>
                          <w:lang w:val="es-MX"/>
                        </w:rPr>
                        <w:t>DE SERVICIO SOCIAL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87F13E0" wp14:editId="37C8C4B6">
                <wp:simplePos x="0" y="0"/>
                <wp:positionH relativeFrom="column">
                  <wp:posOffset>158115</wp:posOffset>
                </wp:positionH>
                <wp:positionV relativeFrom="paragraph">
                  <wp:posOffset>-648335</wp:posOffset>
                </wp:positionV>
                <wp:extent cx="6110605" cy="1034415"/>
                <wp:effectExtent l="11430" t="13335" r="12065" b="952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0605" cy="1034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AB3847A" w14:textId="77777777" w:rsidR="00D45625" w:rsidRDefault="00D45625" w:rsidP="00D45625">
                            <w:r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189E93C1" wp14:editId="16970A43">
                                  <wp:extent cx="800100" cy="719191"/>
                                  <wp:effectExtent l="19050" t="0" r="0" b="0"/>
                                  <wp:docPr id="10" name="Imagen 1" descr="logo negros puro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" descr="logo negros puro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7191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53EE38B3" w14:textId="77777777" w:rsidR="00D45625" w:rsidRDefault="00D45625" w:rsidP="00D45625"/>
                          <w:p w14:paraId="750218F2" w14:textId="77777777" w:rsidR="00D45625" w:rsidRDefault="00D45625" w:rsidP="00D456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387F13E0" id="AutoShape 3" o:spid="_x0000_s1028" style="position:absolute;margin-left:12.45pt;margin-top:-51.05pt;width:481.15pt;height:81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">
                <v:textbox>
                  <w:txbxContent>
                    <w:p w14:paraId="7AB3847A" w14:textId="77777777" w:rsidR="00D45625" w:rsidRDefault="00D45625" w:rsidP="00D45625">
                      <w:r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 wp14:anchorId="189E93C1" wp14:editId="16970A43">
                            <wp:extent cx="800100" cy="719191"/>
                            <wp:effectExtent l="19050" t="0" r="0" b="0"/>
                            <wp:docPr id="10" name="Imagen 1" descr="logo negros puro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1" descr="logo negros puro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7191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53EE38B3" w14:textId="77777777" w:rsidR="00D45625" w:rsidRDefault="00D45625" w:rsidP="00D45625"/>
                    <w:p w14:paraId="750218F2" w14:textId="77777777" w:rsidR="00D45625" w:rsidRDefault="00D45625" w:rsidP="00D45625"/>
                  </w:txbxContent>
                </v:textbox>
              </v:round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E2A4AA5" wp14:editId="56939382">
                <wp:simplePos x="0" y="0"/>
                <wp:positionH relativeFrom="column">
                  <wp:posOffset>5087620</wp:posOffset>
                </wp:positionH>
                <wp:positionV relativeFrom="paragraph">
                  <wp:posOffset>-118745</wp:posOffset>
                </wp:positionV>
                <wp:extent cx="1061720" cy="295275"/>
                <wp:effectExtent l="6985" t="9525" r="7620" b="952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172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B5B2007" w14:textId="77777777" w:rsidR="00D45625" w:rsidRPr="004C036F" w:rsidRDefault="00D45625" w:rsidP="00D45625">
                            <w:pPr>
                              <w:jc w:val="center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MX"/>
                              </w:rPr>
                              <w:t>Revisión</w:t>
                            </w:r>
                            <w:r w:rsidR="00022D88">
                              <w:rPr>
                                <w:rFonts w:ascii="Arial" w:hAnsi="Arial" w:cs="Arial"/>
                                <w:lang w:val="es-MX"/>
                              </w:rPr>
                              <w:t>: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7E2A4AA5" id="AutoShape 5" o:spid="_x0000_s1029" style="position:absolute;margin-left:400.6pt;margin-top:-9.35pt;width:83.6pt;height:23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" fillcolor="silver">
                <v:textbox>
                  <w:txbxContent>
                    <w:p w14:paraId="1B5B2007" w14:textId="77777777" w:rsidR="00D45625" w:rsidRPr="004C036F" w:rsidRDefault="00D45625" w:rsidP="00D45625">
                      <w:pPr>
                        <w:jc w:val="center"/>
                        <w:rPr>
                          <w:rFonts w:ascii="Arial" w:hAnsi="Arial" w:cs="Arial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lang w:val="es-MX"/>
                        </w:rPr>
                        <w:t>Revisión</w:t>
                      </w:r>
                      <w:r w:rsidR="00022D88">
                        <w:rPr>
                          <w:rFonts w:ascii="Arial" w:hAnsi="Arial" w:cs="Arial"/>
                          <w:lang w:val="es-MX"/>
                        </w:rPr>
                        <w:t>: 3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B9757F3" w14:textId="3AF6D145" w:rsidR="00D45625" w:rsidRDefault="00403495" w:rsidP="00D45625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7E86B7" wp14:editId="56F6D61F">
                <wp:simplePos x="0" y="0"/>
                <wp:positionH relativeFrom="column">
                  <wp:posOffset>2143760</wp:posOffset>
                </wp:positionH>
                <wp:positionV relativeFrom="paragraph">
                  <wp:posOffset>260350</wp:posOffset>
                </wp:positionV>
                <wp:extent cx="2294255" cy="314325"/>
                <wp:effectExtent l="0" t="0" r="0" b="0"/>
                <wp:wrapSquare wrapText="bothSides"/>
                <wp:docPr id="2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94255" cy="3143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9F012C6" w14:textId="77777777" w:rsidR="00403495" w:rsidRDefault="00403495" w:rsidP="004034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PRESENTACIÓN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377E86B7" id="_x0000_t202" coordsize="21600,21600" o:spt="202" path="m,l,21600r21600,l21600,xe">
                <v:stroke joinstyle="miter"/>
                <v:path gradientshapeok="t" o:connecttype="rect"/>
              </v:shapetype>
              <v:shape id="WordArt 9" o:spid="_x0000_s1030" type="#_x0000_t202" style="position:absolute;margin-left:168.8pt;margin-top:20.5pt;width:180.6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" filled="f" stroked="f">
                <o:lock v:ext="edit" shapetype="t"/>
                <v:textbox style="mso-fit-shape-to-text:t">
                  <w:txbxContent>
                    <w:p w14:paraId="19F012C6" w14:textId="77777777" w:rsidR="00403495" w:rsidRDefault="00403495" w:rsidP="0040349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bookmarkStart w:id="1" w:name="_GoBack"/>
                      <w:r>
                        <w:rPr>
                          <w:rFonts w:ascii="Arial Black" w:hAnsi="Arial Black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PRESENTACIÓN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15F67E" w14:textId="77777777" w:rsidR="00D45625" w:rsidRPr="00A12B9F" w:rsidRDefault="00D45625" w:rsidP="00D45625">
      <w:pPr>
        <w:rPr>
          <w:sz w:val="18"/>
        </w:rPr>
      </w:pPr>
    </w:p>
    <w:p w14:paraId="5D9E2B38" w14:textId="77777777" w:rsidR="00F71C4B" w:rsidRDefault="00F71C4B" w:rsidP="00F71C4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7ECEF51" w14:textId="77777777" w:rsidR="00D45625" w:rsidRPr="008C5993" w:rsidRDefault="00D45625" w:rsidP="008C5993">
      <w:pPr>
        <w:spacing w:after="0" w:line="240" w:lineRule="auto"/>
        <w:jc w:val="both"/>
        <w:rPr>
          <w:rFonts w:ascii="Calibri" w:hAnsi="Calibri" w:cs="Arial"/>
          <w:sz w:val="16"/>
          <w:szCs w:val="16"/>
        </w:rPr>
      </w:pPr>
      <w:r w:rsidRPr="008C5993">
        <w:rPr>
          <w:rFonts w:ascii="Calibri" w:hAnsi="Calibri" w:cs="Arial"/>
          <w:b/>
          <w:sz w:val="32"/>
          <w:szCs w:val="32"/>
        </w:rPr>
        <w:t>CARATULA:</w:t>
      </w:r>
    </w:p>
    <w:p w14:paraId="4CADB370" w14:textId="77777777" w:rsidR="008C5993" w:rsidRDefault="008C5993" w:rsidP="008C5993">
      <w:pPr>
        <w:spacing w:after="0" w:line="240" w:lineRule="auto"/>
        <w:jc w:val="both"/>
        <w:rPr>
          <w:rFonts w:ascii="Calibri" w:hAnsi="Calibri" w:cs="Arial"/>
        </w:rPr>
      </w:pPr>
    </w:p>
    <w:p w14:paraId="77A5C672" w14:textId="77777777" w:rsidR="00D45625" w:rsidRPr="008C5993" w:rsidRDefault="00D45625" w:rsidP="008C5993">
      <w:pPr>
        <w:spacing w:after="0" w:line="240" w:lineRule="auto"/>
        <w:jc w:val="both"/>
        <w:rPr>
          <w:rFonts w:ascii="Calibri" w:hAnsi="Calibri" w:cs="Arial"/>
        </w:rPr>
      </w:pPr>
      <w:r w:rsidRPr="008C5993">
        <w:rPr>
          <w:rFonts w:ascii="Calibri" w:hAnsi="Calibri" w:cs="Arial"/>
        </w:rPr>
        <w:t>CONTENDRÁ LOS SIGUIENTES DATOS:</w:t>
      </w:r>
    </w:p>
    <w:p w14:paraId="2DBB0351" w14:textId="77777777" w:rsidR="00D45625" w:rsidRPr="008C5993" w:rsidRDefault="00D45625" w:rsidP="008C5993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Arial"/>
        </w:rPr>
      </w:pPr>
      <w:r w:rsidRPr="008C5993">
        <w:rPr>
          <w:rFonts w:ascii="Calibri" w:hAnsi="Calibri" w:cs="Arial"/>
        </w:rPr>
        <w:t>Nombre, dom</w:t>
      </w:r>
      <w:r w:rsidR="00022D88" w:rsidRPr="008C5993">
        <w:rPr>
          <w:rFonts w:ascii="Calibri" w:hAnsi="Calibri" w:cs="Arial"/>
        </w:rPr>
        <w:t>icilio, teléfono, e-mail y matrí</w:t>
      </w:r>
      <w:r w:rsidRPr="008C5993">
        <w:rPr>
          <w:rFonts w:ascii="Calibri" w:hAnsi="Calibri" w:cs="Arial"/>
        </w:rPr>
        <w:t>cula del alumno</w:t>
      </w:r>
    </w:p>
    <w:p w14:paraId="7A7B16A9" w14:textId="77777777" w:rsidR="00D45625" w:rsidRPr="008C5993" w:rsidRDefault="00D45625" w:rsidP="008C5993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Arial"/>
        </w:rPr>
      </w:pPr>
      <w:r w:rsidRPr="008C5993">
        <w:rPr>
          <w:rFonts w:ascii="Calibri" w:hAnsi="Calibri" w:cs="Arial"/>
        </w:rPr>
        <w:t>Nombre de la facultad, escuela, centro o instituto</w:t>
      </w:r>
      <w:r w:rsidR="00022D88" w:rsidRPr="008C5993">
        <w:rPr>
          <w:rFonts w:ascii="Calibri" w:hAnsi="Calibri" w:cs="Arial"/>
        </w:rPr>
        <w:t xml:space="preserve"> y carrera</w:t>
      </w:r>
    </w:p>
    <w:p w14:paraId="5F21423C" w14:textId="77777777" w:rsidR="00D45625" w:rsidRPr="008C5993" w:rsidRDefault="00D45625" w:rsidP="008C5993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Arial"/>
        </w:rPr>
      </w:pPr>
      <w:r w:rsidRPr="008C5993">
        <w:rPr>
          <w:rFonts w:ascii="Calibri" w:hAnsi="Calibri" w:cs="Arial"/>
        </w:rPr>
        <w:t>Nombre del programa de servicio social</w:t>
      </w:r>
    </w:p>
    <w:p w14:paraId="19F6E6EB" w14:textId="77777777" w:rsidR="00D45625" w:rsidRPr="008C5993" w:rsidRDefault="00D45625" w:rsidP="008C5993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Arial"/>
        </w:rPr>
      </w:pPr>
      <w:r w:rsidRPr="008C5993">
        <w:rPr>
          <w:rFonts w:ascii="Calibri" w:hAnsi="Calibri" w:cs="Arial"/>
        </w:rPr>
        <w:t>Nombre de la institución receptora donde se prestó el servicio social</w:t>
      </w:r>
    </w:p>
    <w:p w14:paraId="30058729" w14:textId="77777777" w:rsidR="00D45625" w:rsidRPr="008C5993" w:rsidRDefault="00D45625" w:rsidP="008C5993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Arial"/>
        </w:rPr>
      </w:pPr>
      <w:r w:rsidRPr="008C5993">
        <w:rPr>
          <w:rFonts w:ascii="Calibri" w:hAnsi="Calibri" w:cs="Arial"/>
        </w:rPr>
        <w:t>Especificar el periodo correspondiente del servicio social</w:t>
      </w:r>
    </w:p>
    <w:p w14:paraId="5F1EF5CD" w14:textId="77777777" w:rsidR="00D45625" w:rsidRPr="008C5993" w:rsidRDefault="00D45625" w:rsidP="008C5993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Arial"/>
        </w:rPr>
      </w:pPr>
      <w:r w:rsidRPr="008C5993">
        <w:rPr>
          <w:rFonts w:ascii="Calibri" w:hAnsi="Calibri" w:cs="Arial"/>
        </w:rPr>
        <w:t>Especificar la modalidad en que ha prestado el servicio (com</w:t>
      </w:r>
      <w:r w:rsidR="00022D88" w:rsidRPr="008C5993">
        <w:rPr>
          <w:rFonts w:ascii="Calibri" w:hAnsi="Calibri" w:cs="Arial"/>
        </w:rPr>
        <w:t>unitario, municipal, pú</w:t>
      </w:r>
      <w:r w:rsidRPr="008C5993">
        <w:rPr>
          <w:rFonts w:ascii="Calibri" w:hAnsi="Calibri" w:cs="Arial"/>
        </w:rPr>
        <w:t>blico, productivo o intrauniversitario)</w:t>
      </w:r>
    </w:p>
    <w:p w14:paraId="41C8A55F" w14:textId="77777777" w:rsidR="00022D88" w:rsidRPr="008C5993" w:rsidRDefault="00022D88" w:rsidP="008C5993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Arial"/>
        </w:rPr>
      </w:pPr>
      <w:r w:rsidRPr="008C5993">
        <w:rPr>
          <w:rFonts w:ascii="Calibri" w:hAnsi="Calibri" w:cs="Arial"/>
        </w:rPr>
        <w:t xml:space="preserve">Firma del responsable del </w:t>
      </w:r>
      <w:r w:rsidR="006754F4" w:rsidRPr="008C5993">
        <w:rPr>
          <w:rFonts w:ascii="Calibri" w:hAnsi="Calibri" w:cs="Arial"/>
        </w:rPr>
        <w:t xml:space="preserve">proyecto </w:t>
      </w:r>
      <w:proofErr w:type="spellStart"/>
      <w:r w:rsidR="006754F4" w:rsidRPr="008C5993">
        <w:rPr>
          <w:rFonts w:ascii="Calibri" w:hAnsi="Calibri" w:cs="Arial"/>
        </w:rPr>
        <w:t>ó</w:t>
      </w:r>
      <w:proofErr w:type="spellEnd"/>
      <w:r w:rsidR="006754F4" w:rsidRPr="008C5993">
        <w:rPr>
          <w:rFonts w:ascii="Calibri" w:hAnsi="Calibri" w:cs="Arial"/>
        </w:rPr>
        <w:t xml:space="preserve"> </w:t>
      </w:r>
      <w:r w:rsidRPr="008C5993">
        <w:rPr>
          <w:rFonts w:ascii="Calibri" w:hAnsi="Calibri" w:cs="Arial"/>
        </w:rPr>
        <w:t>programa y sello de la dependencia</w:t>
      </w:r>
    </w:p>
    <w:p w14:paraId="497CF691" w14:textId="77777777" w:rsidR="003A084E" w:rsidRPr="008C5993" w:rsidRDefault="003A084E" w:rsidP="003A084E">
      <w:pPr>
        <w:spacing w:after="0" w:line="240" w:lineRule="auto"/>
        <w:jc w:val="both"/>
        <w:rPr>
          <w:rFonts w:ascii="Calibri" w:hAnsi="Calibri" w:cs="Arial"/>
          <w:b/>
          <w:sz w:val="24"/>
          <w:szCs w:val="32"/>
        </w:rPr>
      </w:pPr>
    </w:p>
    <w:p w14:paraId="5A0BF656" w14:textId="77777777" w:rsidR="00D45625" w:rsidRPr="008C5993" w:rsidRDefault="00D45625" w:rsidP="00ED3C5D">
      <w:pPr>
        <w:spacing w:after="0" w:line="360" w:lineRule="auto"/>
        <w:jc w:val="both"/>
        <w:rPr>
          <w:rFonts w:ascii="Calibri" w:hAnsi="Calibri" w:cs="Arial"/>
          <w:b/>
          <w:sz w:val="32"/>
          <w:szCs w:val="32"/>
        </w:rPr>
      </w:pPr>
      <w:r w:rsidRPr="008C5993">
        <w:rPr>
          <w:rFonts w:ascii="Calibri" w:hAnsi="Calibri" w:cs="Arial"/>
          <w:b/>
          <w:sz w:val="32"/>
          <w:szCs w:val="32"/>
        </w:rPr>
        <w:t>CONTENIDO</w:t>
      </w:r>
    </w:p>
    <w:p w14:paraId="17F61D08" w14:textId="77777777" w:rsidR="00D45625" w:rsidRPr="008C5993" w:rsidRDefault="00D45625" w:rsidP="008C5993">
      <w:pPr>
        <w:spacing w:after="0" w:line="240" w:lineRule="auto"/>
        <w:jc w:val="both"/>
        <w:rPr>
          <w:rFonts w:ascii="Calibri" w:hAnsi="Calibri" w:cs="Arial"/>
        </w:rPr>
      </w:pPr>
      <w:r w:rsidRPr="008C5993">
        <w:rPr>
          <w:rFonts w:ascii="Calibri" w:hAnsi="Calibri" w:cs="Arial"/>
        </w:rPr>
        <w:t>Contendrá los siguientes puntos:</w:t>
      </w:r>
    </w:p>
    <w:p w14:paraId="57C482F0" w14:textId="77777777" w:rsidR="00ED3C5D" w:rsidRPr="008C5993" w:rsidRDefault="00ED3C5D" w:rsidP="008C5993">
      <w:pPr>
        <w:spacing w:after="0" w:line="240" w:lineRule="auto"/>
        <w:jc w:val="both"/>
        <w:rPr>
          <w:rFonts w:ascii="Calibri" w:hAnsi="Calibri" w:cs="Arial"/>
        </w:rPr>
      </w:pPr>
      <w:bookmarkStart w:id="0" w:name="_GoBack"/>
      <w:bookmarkEnd w:id="0"/>
    </w:p>
    <w:p w14:paraId="28E01285" w14:textId="77777777" w:rsidR="00D45625" w:rsidRPr="008C5993" w:rsidRDefault="00D45625" w:rsidP="008C5993">
      <w:pPr>
        <w:spacing w:after="0" w:line="240" w:lineRule="auto"/>
        <w:jc w:val="both"/>
        <w:rPr>
          <w:rFonts w:ascii="Calibri" w:hAnsi="Calibri" w:cs="Arial"/>
        </w:rPr>
      </w:pPr>
      <w:r w:rsidRPr="008C5993">
        <w:rPr>
          <w:rFonts w:ascii="Calibri" w:hAnsi="Calibri" w:cs="Arial"/>
        </w:rPr>
        <w:t>I</w:t>
      </w:r>
      <w:r w:rsidRPr="008C5993">
        <w:rPr>
          <w:rFonts w:ascii="Calibri" w:hAnsi="Calibri" w:cs="Arial"/>
        </w:rPr>
        <w:tab/>
        <w:t>Introducción.</w:t>
      </w:r>
    </w:p>
    <w:p w14:paraId="37335048" w14:textId="77777777" w:rsidR="00D45625" w:rsidRPr="008C5993" w:rsidRDefault="00D45625" w:rsidP="008C5993">
      <w:pPr>
        <w:spacing w:after="0" w:line="240" w:lineRule="auto"/>
        <w:jc w:val="both"/>
        <w:rPr>
          <w:rFonts w:ascii="Calibri" w:hAnsi="Calibri" w:cs="Arial"/>
        </w:rPr>
      </w:pPr>
      <w:r w:rsidRPr="008C5993">
        <w:rPr>
          <w:rFonts w:ascii="Calibri" w:hAnsi="Calibri" w:cs="Arial"/>
        </w:rPr>
        <w:t>II</w:t>
      </w:r>
      <w:r w:rsidRPr="008C5993">
        <w:rPr>
          <w:rFonts w:ascii="Calibri" w:hAnsi="Calibri" w:cs="Arial"/>
        </w:rPr>
        <w:tab/>
        <w:t>Objetivos del programa.</w:t>
      </w:r>
    </w:p>
    <w:p w14:paraId="469BBD70" w14:textId="77777777" w:rsidR="00D45625" w:rsidRPr="008C5993" w:rsidRDefault="0016795E" w:rsidP="008C5993">
      <w:pPr>
        <w:spacing w:after="0" w:line="240" w:lineRule="auto"/>
        <w:jc w:val="both"/>
        <w:rPr>
          <w:rFonts w:ascii="Calibri" w:hAnsi="Calibri" w:cs="Arial"/>
        </w:rPr>
      </w:pPr>
      <w:r w:rsidRPr="008C5993">
        <w:rPr>
          <w:rFonts w:ascii="Calibri" w:hAnsi="Calibri" w:cs="Arial"/>
        </w:rPr>
        <w:t>III</w:t>
      </w:r>
      <w:r w:rsidR="00D45625" w:rsidRPr="008C5993">
        <w:rPr>
          <w:rFonts w:ascii="Calibri" w:hAnsi="Calibri" w:cs="Arial"/>
        </w:rPr>
        <w:t xml:space="preserve"> </w:t>
      </w:r>
      <w:r w:rsidR="00D45625" w:rsidRPr="008C5993">
        <w:rPr>
          <w:rFonts w:ascii="Calibri" w:hAnsi="Calibri" w:cs="Arial"/>
        </w:rPr>
        <w:tab/>
        <w:t>Actividades realizadas</w:t>
      </w:r>
    </w:p>
    <w:p w14:paraId="5FBF3F03" w14:textId="77777777" w:rsidR="00D45625" w:rsidRPr="008C5993" w:rsidRDefault="00D45625" w:rsidP="008C5993">
      <w:pPr>
        <w:spacing w:after="0" w:line="240" w:lineRule="auto"/>
        <w:jc w:val="both"/>
        <w:rPr>
          <w:rFonts w:ascii="Calibri" w:hAnsi="Calibri" w:cs="Arial"/>
        </w:rPr>
      </w:pPr>
      <w:r w:rsidRPr="008C5993">
        <w:rPr>
          <w:rFonts w:ascii="Calibri" w:hAnsi="Calibri" w:cs="Arial"/>
        </w:rPr>
        <w:t>IV</w:t>
      </w:r>
      <w:r w:rsidRPr="008C5993">
        <w:rPr>
          <w:rFonts w:ascii="Calibri" w:hAnsi="Calibri" w:cs="Arial"/>
        </w:rPr>
        <w:tab/>
        <w:t>Resultados (Impacto Social y contribución a la formación profesional).</w:t>
      </w:r>
    </w:p>
    <w:p w14:paraId="46E14150" w14:textId="77777777" w:rsidR="00D45625" w:rsidRPr="008C5993" w:rsidRDefault="00D45625" w:rsidP="008C5993">
      <w:pPr>
        <w:spacing w:after="0" w:line="240" w:lineRule="auto"/>
        <w:jc w:val="both"/>
        <w:rPr>
          <w:rFonts w:ascii="Calibri" w:hAnsi="Calibri" w:cs="Arial"/>
        </w:rPr>
      </w:pPr>
      <w:r w:rsidRPr="008C5993">
        <w:rPr>
          <w:rFonts w:ascii="Calibri" w:hAnsi="Calibri" w:cs="Arial"/>
        </w:rPr>
        <w:t>V</w:t>
      </w:r>
      <w:r w:rsidRPr="008C5993">
        <w:rPr>
          <w:rFonts w:ascii="Calibri" w:hAnsi="Calibri" w:cs="Arial"/>
        </w:rPr>
        <w:tab/>
        <w:t>Conclusiones.</w:t>
      </w:r>
    </w:p>
    <w:p w14:paraId="4A937121" w14:textId="77777777" w:rsidR="00D45625" w:rsidRPr="008C5993" w:rsidRDefault="00D45625" w:rsidP="008C5993">
      <w:pPr>
        <w:spacing w:after="0" w:line="240" w:lineRule="auto"/>
        <w:jc w:val="both"/>
        <w:rPr>
          <w:rFonts w:ascii="Calibri" w:hAnsi="Calibri" w:cs="Arial"/>
        </w:rPr>
      </w:pPr>
      <w:r w:rsidRPr="008C5993">
        <w:rPr>
          <w:rFonts w:ascii="Calibri" w:hAnsi="Calibri" w:cs="Arial"/>
        </w:rPr>
        <w:t>VI</w:t>
      </w:r>
      <w:r w:rsidRPr="008C5993">
        <w:rPr>
          <w:rFonts w:ascii="Calibri" w:hAnsi="Calibri" w:cs="Arial"/>
        </w:rPr>
        <w:tab/>
        <w:t xml:space="preserve">Anexos. (Fotografías, planos, videos, guías) </w:t>
      </w:r>
    </w:p>
    <w:p w14:paraId="375A5FE4" w14:textId="77777777" w:rsidR="008C5993" w:rsidRDefault="008C5993" w:rsidP="008C5993">
      <w:pPr>
        <w:spacing w:after="0" w:line="240" w:lineRule="auto"/>
        <w:jc w:val="both"/>
        <w:rPr>
          <w:rFonts w:ascii="Calibri" w:hAnsi="Calibri" w:cs="Arial"/>
          <w:sz w:val="18"/>
          <w:szCs w:val="18"/>
        </w:rPr>
      </w:pPr>
    </w:p>
    <w:p w14:paraId="1567DB61" w14:textId="04712A0C" w:rsidR="0016795E" w:rsidRPr="003B71B7" w:rsidRDefault="00D45625" w:rsidP="008C5993">
      <w:pPr>
        <w:spacing w:after="0" w:line="240" w:lineRule="auto"/>
        <w:jc w:val="both"/>
        <w:rPr>
          <w:rFonts w:ascii="Calibri" w:hAnsi="Calibri" w:cs="Arial"/>
          <w:color w:val="FF0000"/>
          <w:sz w:val="18"/>
          <w:szCs w:val="18"/>
        </w:rPr>
      </w:pPr>
      <w:r w:rsidRPr="008C5993">
        <w:rPr>
          <w:rFonts w:ascii="Calibri" w:hAnsi="Calibri" w:cs="Arial"/>
          <w:sz w:val="18"/>
          <w:szCs w:val="18"/>
        </w:rPr>
        <w:t xml:space="preserve">NOTA: </w:t>
      </w:r>
      <w:r w:rsidR="00D80D53">
        <w:rPr>
          <w:rFonts w:ascii="Calibri" w:hAnsi="Calibri" w:cs="Arial"/>
          <w:sz w:val="18"/>
          <w:szCs w:val="18"/>
        </w:rPr>
        <w:t>El anexo corresponde a evidencias</w:t>
      </w:r>
      <w:r w:rsidR="00BA0D8D">
        <w:rPr>
          <w:rFonts w:ascii="Calibri" w:hAnsi="Calibri" w:cs="Arial"/>
          <w:sz w:val="18"/>
          <w:szCs w:val="18"/>
        </w:rPr>
        <w:t xml:space="preserve"> fotográficas donde se verifique el desempeño en sus actividades (no lugares de trabajo, no objetos, animales o paisaje)</w:t>
      </w:r>
      <w:r w:rsidR="00D80D53">
        <w:rPr>
          <w:rFonts w:ascii="Calibri" w:hAnsi="Calibri" w:cs="Arial"/>
          <w:sz w:val="18"/>
          <w:szCs w:val="18"/>
        </w:rPr>
        <w:t xml:space="preserve"> así mismo la redacción del informe es personal con sus propias palabras, los informes que se detecten duplicados parciales o totales serán inválidos.</w:t>
      </w:r>
    </w:p>
    <w:p w14:paraId="4C57CA4A" w14:textId="77BC6F64" w:rsidR="0016795E" w:rsidRPr="008C5993" w:rsidRDefault="00403495" w:rsidP="008C5993">
      <w:pPr>
        <w:spacing w:after="0" w:line="240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02EE2E" wp14:editId="0FE24D4E">
                <wp:simplePos x="0" y="0"/>
                <wp:positionH relativeFrom="column">
                  <wp:posOffset>457200</wp:posOffset>
                </wp:positionH>
                <wp:positionV relativeFrom="paragraph">
                  <wp:posOffset>160655</wp:posOffset>
                </wp:positionV>
                <wp:extent cx="0" cy="0"/>
                <wp:effectExtent l="5715" t="9525" r="13335" b="952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645251DE"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2.65pt" to="36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ygZ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u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"/>
            </w:pict>
          </mc:Fallback>
        </mc:AlternateContent>
      </w:r>
    </w:p>
    <w:p w14:paraId="5EF85F9C" w14:textId="77777777" w:rsidR="00D45625" w:rsidRPr="005A45C6" w:rsidRDefault="00D45625" w:rsidP="0016795E">
      <w:pPr>
        <w:spacing w:after="0" w:line="240" w:lineRule="auto"/>
        <w:rPr>
          <w:rFonts w:ascii="Calibri" w:hAnsi="Calibri" w:cs="Arial"/>
          <w:b/>
          <w:color w:val="000000" w:themeColor="text1"/>
          <w:sz w:val="24"/>
          <w:szCs w:val="24"/>
        </w:rPr>
      </w:pPr>
      <w:r w:rsidRPr="005A45C6">
        <w:rPr>
          <w:rFonts w:ascii="Calibri" w:hAnsi="Calibri" w:cs="Arial"/>
          <w:b/>
          <w:color w:val="000000" w:themeColor="text1"/>
          <w:sz w:val="24"/>
          <w:szCs w:val="24"/>
        </w:rPr>
        <w:t>PRESENTACIÓN DEL INFORME FINAL EN LA COORDINACIÓN DE SERVICIO SOCIAL DE LA FACULTAD, ESCUELA, CENTRO O INSTITUTO</w:t>
      </w:r>
    </w:p>
    <w:p w14:paraId="7978BEA2" w14:textId="77777777" w:rsidR="0016795E" w:rsidRPr="008C5993" w:rsidRDefault="0016795E" w:rsidP="0016795E">
      <w:pPr>
        <w:spacing w:after="0" w:line="240" w:lineRule="auto"/>
        <w:rPr>
          <w:rFonts w:ascii="Calibri" w:hAnsi="Calibri" w:cs="Arial"/>
          <w:sz w:val="16"/>
          <w:szCs w:val="16"/>
        </w:rPr>
      </w:pPr>
    </w:p>
    <w:p w14:paraId="28363A53" w14:textId="05201050" w:rsidR="00D45625" w:rsidRPr="00BA0D8D" w:rsidRDefault="00D45625" w:rsidP="008C5993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Calibri" w:hAnsi="Calibri" w:cs="Arial"/>
        </w:rPr>
      </w:pPr>
      <w:r w:rsidRPr="008C5993">
        <w:rPr>
          <w:rFonts w:ascii="Calibri" w:hAnsi="Calibri" w:cs="Arial"/>
        </w:rPr>
        <w:t>Para los alumnos que realicen el servicio social en cualquiera de las modalidades deberán</w:t>
      </w:r>
      <w:r w:rsidRPr="003B71B7">
        <w:rPr>
          <w:rFonts w:ascii="Calibri" w:hAnsi="Calibri" w:cs="Arial"/>
          <w:color w:val="FF0000"/>
        </w:rPr>
        <w:t xml:space="preserve">  </w:t>
      </w:r>
      <w:r w:rsidR="00BA0D8D" w:rsidRPr="00BA0D8D">
        <w:rPr>
          <w:rFonts w:ascii="Calibri" w:hAnsi="Calibri" w:cs="Arial"/>
        </w:rPr>
        <w:t>s</w:t>
      </w:r>
      <w:r w:rsidR="003B71B7" w:rsidRPr="00BA0D8D">
        <w:rPr>
          <w:rFonts w:ascii="Calibri" w:hAnsi="Calibri" w:cs="Arial"/>
        </w:rPr>
        <w:t>ubir informe final, recibo</w:t>
      </w:r>
      <w:r w:rsidR="00BA0D8D">
        <w:rPr>
          <w:rFonts w:ascii="Calibri" w:hAnsi="Calibri" w:cs="Arial"/>
        </w:rPr>
        <w:t xml:space="preserve"> de pago oficial (UNACH</w:t>
      </w:r>
      <w:r w:rsidR="003B71B7" w:rsidRPr="00BA0D8D">
        <w:rPr>
          <w:rFonts w:ascii="Calibri" w:hAnsi="Calibri" w:cs="Arial"/>
        </w:rPr>
        <w:t>) y carta de terminación a la plataforma</w:t>
      </w:r>
      <w:r w:rsidR="00BA0D8D">
        <w:rPr>
          <w:rFonts w:ascii="Calibri" w:hAnsi="Calibri" w:cs="Arial"/>
        </w:rPr>
        <w:t xml:space="preserve"> </w:t>
      </w:r>
      <w:hyperlink r:id="rId9" w:history="1">
        <w:r w:rsidR="00BA0D8D" w:rsidRPr="00C81205">
          <w:rPr>
            <w:rStyle w:val="Hipervnculo"/>
            <w:rFonts w:ascii="Calibri" w:hAnsi="Calibri" w:cs="Arial"/>
            <w:sz w:val="16"/>
          </w:rPr>
          <w:t>www.serviciosocial.unach.mx</w:t>
        </w:r>
      </w:hyperlink>
    </w:p>
    <w:p w14:paraId="651E4F86" w14:textId="1085D786" w:rsidR="00BA0D8D" w:rsidRPr="00BA0D8D" w:rsidRDefault="00D45625" w:rsidP="005D3B87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lang w:val="es-MX"/>
        </w:rPr>
      </w:pPr>
      <w:r w:rsidRPr="00BA0D8D">
        <w:rPr>
          <w:rFonts w:ascii="Calibri" w:hAnsi="Calibri" w:cs="Arial"/>
        </w:rPr>
        <w:t xml:space="preserve">De manera impresa </w:t>
      </w:r>
      <w:r w:rsidR="005A45C6" w:rsidRPr="00BA0D8D">
        <w:rPr>
          <w:rFonts w:ascii="Calibri" w:hAnsi="Calibri" w:cs="Arial"/>
        </w:rPr>
        <w:t xml:space="preserve">y en original </w:t>
      </w:r>
      <w:r w:rsidRPr="00BA0D8D">
        <w:rPr>
          <w:rFonts w:ascii="Calibri" w:hAnsi="Calibri" w:cs="Arial"/>
        </w:rPr>
        <w:t xml:space="preserve">entregarán la carta </w:t>
      </w:r>
      <w:r w:rsidR="003B71B7" w:rsidRPr="00BA0D8D">
        <w:rPr>
          <w:rFonts w:ascii="Calibri" w:hAnsi="Calibri" w:cs="Arial"/>
        </w:rPr>
        <w:t xml:space="preserve">de terminación, </w:t>
      </w:r>
      <w:r w:rsidR="005A45C6" w:rsidRPr="00BA0D8D">
        <w:rPr>
          <w:rFonts w:ascii="Calibri" w:hAnsi="Calibri" w:cs="Arial"/>
        </w:rPr>
        <w:t xml:space="preserve">la </w:t>
      </w:r>
      <w:r w:rsidR="003B71B7" w:rsidRPr="00BA0D8D">
        <w:rPr>
          <w:rFonts w:ascii="Calibri" w:hAnsi="Calibri" w:cs="Arial"/>
        </w:rPr>
        <w:t xml:space="preserve">carátula </w:t>
      </w:r>
      <w:r w:rsidRPr="00BA0D8D">
        <w:rPr>
          <w:rFonts w:ascii="Calibri" w:hAnsi="Calibri" w:cs="Arial"/>
        </w:rPr>
        <w:t xml:space="preserve">de su informe firmada por el responsable del </w:t>
      </w:r>
      <w:r w:rsidR="00856258" w:rsidRPr="00BA0D8D">
        <w:rPr>
          <w:rFonts w:ascii="Calibri" w:hAnsi="Calibri" w:cs="Arial"/>
        </w:rPr>
        <w:t xml:space="preserve">proyecto </w:t>
      </w:r>
      <w:proofErr w:type="spellStart"/>
      <w:r w:rsidR="00856258" w:rsidRPr="00BA0D8D">
        <w:rPr>
          <w:rFonts w:ascii="Calibri" w:hAnsi="Calibri" w:cs="Arial"/>
        </w:rPr>
        <w:t>ó</w:t>
      </w:r>
      <w:proofErr w:type="spellEnd"/>
      <w:r w:rsidR="00856258" w:rsidRPr="00BA0D8D">
        <w:rPr>
          <w:rFonts w:ascii="Calibri" w:hAnsi="Calibri" w:cs="Arial"/>
        </w:rPr>
        <w:t xml:space="preserve"> </w:t>
      </w:r>
      <w:r w:rsidRPr="00BA0D8D">
        <w:rPr>
          <w:rFonts w:ascii="Calibri" w:hAnsi="Calibri" w:cs="Arial"/>
        </w:rPr>
        <w:t>programa</w:t>
      </w:r>
      <w:r w:rsidR="00856258" w:rsidRPr="00BA0D8D">
        <w:rPr>
          <w:rFonts w:ascii="Calibri" w:hAnsi="Calibri" w:cs="Arial"/>
        </w:rPr>
        <w:t xml:space="preserve"> y sello de la dependencia</w:t>
      </w:r>
      <w:r w:rsidR="003B71B7" w:rsidRPr="00BA0D8D">
        <w:rPr>
          <w:rFonts w:ascii="Calibri" w:hAnsi="Calibri" w:cs="Arial"/>
        </w:rPr>
        <w:t xml:space="preserve"> y dos fotografías</w:t>
      </w:r>
      <w:r w:rsidR="00BA0D8D">
        <w:rPr>
          <w:rFonts w:ascii="Calibri" w:hAnsi="Calibri" w:cs="Arial"/>
        </w:rPr>
        <w:t xml:space="preserve"> tamaño credencia ovalada en blanco y negro</w:t>
      </w:r>
      <w:r w:rsidR="005A45C6" w:rsidRPr="00BA0D8D">
        <w:rPr>
          <w:rFonts w:ascii="Calibri" w:hAnsi="Calibri" w:cs="Arial"/>
        </w:rPr>
        <w:t xml:space="preserve"> adheribles</w:t>
      </w:r>
      <w:r w:rsidR="00BA0D8D">
        <w:rPr>
          <w:rFonts w:ascii="Calibri" w:hAnsi="Calibri" w:cs="Arial"/>
        </w:rPr>
        <w:t>.</w:t>
      </w:r>
    </w:p>
    <w:p w14:paraId="120BDA13" w14:textId="56DDA603" w:rsidR="00D45625" w:rsidRPr="00BA0D8D" w:rsidRDefault="0071774D" w:rsidP="005D3B87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lang w:val="es-MX"/>
        </w:rPr>
      </w:pPr>
      <w:r w:rsidRPr="00BA0D8D">
        <w:rPr>
          <w:lang w:val="es-MX"/>
        </w:rPr>
        <w:t xml:space="preserve">Nota: Todos los alumnos deberán realizar las encuestas en línea en la página </w:t>
      </w:r>
      <w:hyperlink r:id="rId10" w:history="1">
        <w:r w:rsidRPr="00BA0D8D">
          <w:rPr>
            <w:rStyle w:val="Hipervnculo"/>
            <w:lang w:val="es-MX"/>
          </w:rPr>
          <w:t>www.serviciosocial.unach.mx</w:t>
        </w:r>
      </w:hyperlink>
      <w:r w:rsidRPr="00BA0D8D">
        <w:rPr>
          <w:lang w:val="es-MX"/>
        </w:rPr>
        <w:t xml:space="preserve"> y verificar que la dependencia realice su encuesta correspondiente.</w:t>
      </w:r>
    </w:p>
    <w:sectPr w:rsidR="00D45625" w:rsidRPr="00BA0D8D" w:rsidSect="003A084E">
      <w:footerReference w:type="default" r:id="rId11"/>
      <w:pgSz w:w="12240" w:h="15840" w:code="1"/>
      <w:pgMar w:top="1417" w:right="900" w:bottom="1560" w:left="1134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1FC95F" w14:textId="77777777" w:rsidR="00F76501" w:rsidRDefault="00F76501" w:rsidP="0016795E">
      <w:pPr>
        <w:spacing w:after="0" w:line="240" w:lineRule="auto"/>
      </w:pPr>
      <w:r>
        <w:separator/>
      </w:r>
    </w:p>
  </w:endnote>
  <w:endnote w:type="continuationSeparator" w:id="0">
    <w:p w14:paraId="42D7A82D" w14:textId="77777777" w:rsidR="00F76501" w:rsidRDefault="00F76501" w:rsidP="00167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05F03" w14:textId="77777777" w:rsidR="00502914" w:rsidRPr="00090AD9" w:rsidRDefault="00E9224E" w:rsidP="00502914">
    <w:pPr>
      <w:pStyle w:val="Piedepgina"/>
      <w:jc w:val="center"/>
      <w:rPr>
        <w:sz w:val="16"/>
        <w:szCs w:val="16"/>
        <w:lang w:val="es-ES_tradnl"/>
      </w:rPr>
    </w:pPr>
    <w:bookmarkStart w:id="1" w:name="OLE_LINK1"/>
    <w:bookmarkStart w:id="2" w:name="OLE_LINK2"/>
    <w:bookmarkStart w:id="3" w:name="OLE_LINK3"/>
    <w:bookmarkStart w:id="4" w:name="_Hlk194824472"/>
    <w:bookmarkStart w:id="5" w:name="_Hlk194824473"/>
    <w:r w:rsidRPr="00090AD9">
      <w:rPr>
        <w:sz w:val="16"/>
        <w:szCs w:val="16"/>
        <w:lang w:val="es-ES_tradnl"/>
      </w:rPr>
      <w:t>2ª PONIENTE SUR NO. 118 EDIFICIO MACIEL 5º PISO</w:t>
    </w:r>
  </w:p>
  <w:p w14:paraId="3F19F71E" w14:textId="77777777" w:rsidR="00502914" w:rsidRPr="00022D88" w:rsidRDefault="00E9224E" w:rsidP="00502914">
    <w:pPr>
      <w:pStyle w:val="Piedepgina"/>
      <w:jc w:val="center"/>
      <w:rPr>
        <w:sz w:val="16"/>
        <w:szCs w:val="16"/>
        <w:lang w:val="fr-FR"/>
      </w:rPr>
    </w:pPr>
    <w:r w:rsidRPr="00022D88">
      <w:rPr>
        <w:sz w:val="16"/>
        <w:szCs w:val="16"/>
        <w:lang w:val="fr-FR"/>
      </w:rPr>
      <w:t>TEL. (961) 61 37389, 24926, 24893, EXT</w:t>
    </w:r>
    <w:r w:rsidR="00022D88">
      <w:rPr>
        <w:sz w:val="16"/>
        <w:szCs w:val="16"/>
        <w:lang w:val="fr-FR"/>
      </w:rPr>
      <w:t>.</w:t>
    </w:r>
    <w:r w:rsidRPr="00022D88">
      <w:rPr>
        <w:sz w:val="16"/>
        <w:szCs w:val="16"/>
        <w:lang w:val="fr-FR"/>
      </w:rPr>
      <w:t xml:space="preserve"> 104, </w:t>
    </w:r>
    <w:r w:rsidR="00022D88">
      <w:rPr>
        <w:sz w:val="16"/>
        <w:szCs w:val="16"/>
        <w:lang w:val="fr-FR"/>
      </w:rPr>
      <w:t>221 y 2</w:t>
    </w:r>
    <w:r w:rsidRPr="00022D88">
      <w:rPr>
        <w:sz w:val="16"/>
        <w:szCs w:val="16"/>
        <w:lang w:val="fr-FR"/>
      </w:rPr>
      <w:t>22 TUXTLA GUTIÈRREZ, CHIAPAS</w:t>
    </w:r>
  </w:p>
  <w:p w14:paraId="622A0BA5" w14:textId="77777777" w:rsidR="00502914" w:rsidRPr="00022D88" w:rsidRDefault="00E9224E" w:rsidP="00502914">
    <w:pPr>
      <w:pStyle w:val="Piedepgina"/>
      <w:jc w:val="center"/>
      <w:rPr>
        <w:sz w:val="16"/>
        <w:szCs w:val="16"/>
        <w:lang w:val="fr-FR"/>
      </w:rPr>
    </w:pPr>
    <w:r w:rsidRPr="00022D88">
      <w:rPr>
        <w:sz w:val="16"/>
        <w:szCs w:val="16"/>
        <w:lang w:val="fr-FR"/>
      </w:rPr>
      <w:t xml:space="preserve">Mail: </w:t>
    </w:r>
    <w:bookmarkEnd w:id="1"/>
    <w:bookmarkEnd w:id="2"/>
    <w:bookmarkEnd w:id="3"/>
    <w:bookmarkEnd w:id="4"/>
    <w:bookmarkEnd w:id="5"/>
    <w:r w:rsidR="00022D88">
      <w:rPr>
        <w:sz w:val="16"/>
        <w:szCs w:val="16"/>
        <w:lang w:val="fr-FR"/>
      </w:rPr>
      <w:t>serviciosocial.dgeu@gmail.com</w:t>
    </w:r>
  </w:p>
  <w:p w14:paraId="020D994E" w14:textId="77777777" w:rsidR="00502914" w:rsidRPr="00022D88" w:rsidRDefault="008B26E8">
    <w:pPr>
      <w:pStyle w:val="Piedepgina"/>
      <w:rPr>
        <w:lang w:val="fr-FR"/>
      </w:rPr>
    </w:pPr>
  </w:p>
  <w:p w14:paraId="5EBEE913" w14:textId="77777777" w:rsidR="00502914" w:rsidRPr="00022D88" w:rsidRDefault="008B26E8">
    <w:pPr>
      <w:pStyle w:val="Piedepgina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CF4C5" w14:textId="77777777" w:rsidR="00F76501" w:rsidRDefault="00F76501" w:rsidP="0016795E">
      <w:pPr>
        <w:spacing w:after="0" w:line="240" w:lineRule="auto"/>
      </w:pPr>
      <w:r>
        <w:separator/>
      </w:r>
    </w:p>
  </w:footnote>
  <w:footnote w:type="continuationSeparator" w:id="0">
    <w:p w14:paraId="58C96ABD" w14:textId="77777777" w:rsidR="00F76501" w:rsidRDefault="00F76501" w:rsidP="00167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A4955"/>
    <w:multiLevelType w:val="hybridMultilevel"/>
    <w:tmpl w:val="49362A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151D4D"/>
    <w:multiLevelType w:val="hybridMultilevel"/>
    <w:tmpl w:val="AB04261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592D7A"/>
    <w:multiLevelType w:val="hybridMultilevel"/>
    <w:tmpl w:val="B2F29B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25"/>
    <w:rsid w:val="00022D88"/>
    <w:rsid w:val="000E29F6"/>
    <w:rsid w:val="0016574A"/>
    <w:rsid w:val="0016795E"/>
    <w:rsid w:val="002D1DFD"/>
    <w:rsid w:val="002E0E5F"/>
    <w:rsid w:val="003A084E"/>
    <w:rsid w:val="003B71B7"/>
    <w:rsid w:val="00403495"/>
    <w:rsid w:val="00506EBD"/>
    <w:rsid w:val="005A45C6"/>
    <w:rsid w:val="005C2301"/>
    <w:rsid w:val="006754F4"/>
    <w:rsid w:val="0071774D"/>
    <w:rsid w:val="007537DA"/>
    <w:rsid w:val="00856258"/>
    <w:rsid w:val="008815B3"/>
    <w:rsid w:val="008B26E8"/>
    <w:rsid w:val="008C5993"/>
    <w:rsid w:val="00A12B9F"/>
    <w:rsid w:val="00A410D7"/>
    <w:rsid w:val="00B7476C"/>
    <w:rsid w:val="00BA0D8D"/>
    <w:rsid w:val="00D45625"/>
    <w:rsid w:val="00D80D53"/>
    <w:rsid w:val="00D939CB"/>
    <w:rsid w:val="00E619FE"/>
    <w:rsid w:val="00E9224E"/>
    <w:rsid w:val="00ED3C5D"/>
    <w:rsid w:val="00F21321"/>
    <w:rsid w:val="00F309F6"/>
    <w:rsid w:val="00F71C4B"/>
    <w:rsid w:val="00F7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697914"/>
  <w15:docId w15:val="{B260D174-E2F6-4A96-9C7D-00C9693E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6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nhideWhenUsed/>
    <w:rsid w:val="00D456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D45625"/>
  </w:style>
  <w:style w:type="paragraph" w:styleId="Textodeglobo">
    <w:name w:val="Balloon Text"/>
    <w:basedOn w:val="Normal"/>
    <w:link w:val="TextodegloboCar"/>
    <w:uiPriority w:val="99"/>
    <w:semiHidden/>
    <w:unhideWhenUsed/>
    <w:rsid w:val="00D45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562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679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795E"/>
  </w:style>
  <w:style w:type="paragraph" w:styleId="NormalWeb">
    <w:name w:val="Normal (Web)"/>
    <w:basedOn w:val="Normal"/>
    <w:uiPriority w:val="99"/>
    <w:semiHidden/>
    <w:unhideWhenUsed/>
    <w:rsid w:val="0040349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3B71B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B7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erviciosocial.unach.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rviciosocial.unach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LUcy_5p</cp:lastModifiedBy>
  <cp:revision>11</cp:revision>
  <cp:lastPrinted>2012-03-08T19:36:00Z</cp:lastPrinted>
  <dcterms:created xsi:type="dcterms:W3CDTF">2015-11-11T22:43:00Z</dcterms:created>
  <dcterms:modified xsi:type="dcterms:W3CDTF">2019-02-25T20:20:00Z</dcterms:modified>
</cp:coreProperties>
</file>