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A81B" w14:textId="77777777" w:rsidR="006D5210" w:rsidRPr="00C3111E" w:rsidRDefault="006D5210" w:rsidP="006D5210">
      <w:pPr>
        <w:spacing w:after="0" w:line="240" w:lineRule="auto"/>
        <w:jc w:val="right"/>
        <w:rPr>
          <w:rFonts w:ascii="Arial Narrow" w:eastAsia="Times New Roman" w:hAnsi="Arial Narrow" w:cs="Arial"/>
          <w:bCs/>
          <w:color w:val="000000"/>
          <w:sz w:val="24"/>
          <w:szCs w:val="24"/>
        </w:rPr>
      </w:pPr>
      <w:r w:rsidRPr="00C3111E">
        <w:rPr>
          <w:rFonts w:ascii="Arial Narrow" w:eastAsia="Times New Roman" w:hAnsi="Arial Narrow" w:cs="Arial"/>
          <w:bCs/>
          <w:color w:val="000000"/>
          <w:sz w:val="24"/>
          <w:szCs w:val="24"/>
        </w:rPr>
        <w:t>Tuxtla Gutiérrez, Chiapas</w:t>
      </w:r>
    </w:p>
    <w:p w14:paraId="7A2AC2EF" w14:textId="77777777" w:rsidR="006D5210" w:rsidRPr="00C3111E" w:rsidRDefault="006D5210" w:rsidP="006D5210">
      <w:pPr>
        <w:spacing w:line="240" w:lineRule="auto"/>
        <w:jc w:val="right"/>
        <w:rPr>
          <w:rFonts w:ascii="Arial Narrow" w:eastAsia="Times New Roman" w:hAnsi="Arial Narrow" w:cs="Arial"/>
          <w:bCs/>
          <w:color w:val="FF0000"/>
          <w:sz w:val="24"/>
          <w:szCs w:val="24"/>
        </w:rPr>
      </w:pPr>
      <w:r w:rsidRPr="00C3111E">
        <w:rPr>
          <w:rFonts w:ascii="Arial Narrow" w:eastAsia="Times New Roman" w:hAnsi="Arial Narrow" w:cs="Arial"/>
          <w:bCs/>
          <w:color w:val="FF0000"/>
          <w:sz w:val="24"/>
          <w:szCs w:val="24"/>
        </w:rPr>
        <w:t>06 de febrero de 2025</w:t>
      </w:r>
    </w:p>
    <w:p w14:paraId="558554B1" w14:textId="77777777" w:rsidR="006D5210" w:rsidRPr="00C3111E" w:rsidRDefault="006D5210" w:rsidP="006D5210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</w:pPr>
    </w:p>
    <w:p w14:paraId="770EEC87" w14:textId="77777777" w:rsidR="006D5210" w:rsidRPr="00C3111E" w:rsidRDefault="006D5210" w:rsidP="006D521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C3111E">
        <w:rPr>
          <w:rFonts w:ascii="Arial Narrow" w:hAnsi="Arial Narrow" w:cs="Arial"/>
          <w:b/>
          <w:sz w:val="24"/>
          <w:szCs w:val="24"/>
        </w:rPr>
        <w:t>Mtro. Jesús Alexander Zea Estrada</w:t>
      </w:r>
    </w:p>
    <w:p w14:paraId="1294FC45" w14:textId="77777777" w:rsidR="006D5210" w:rsidRPr="00C3111E" w:rsidRDefault="006D5210" w:rsidP="006D521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C3111E">
        <w:rPr>
          <w:rFonts w:ascii="Arial Narrow" w:hAnsi="Arial Narrow" w:cs="Arial"/>
          <w:b/>
          <w:sz w:val="24"/>
          <w:szCs w:val="24"/>
        </w:rPr>
        <w:t>Secretario Académico</w:t>
      </w:r>
    </w:p>
    <w:p w14:paraId="789E950A" w14:textId="77777777" w:rsidR="006D5210" w:rsidRPr="00C3111E" w:rsidRDefault="006D5210" w:rsidP="006D521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C3111E">
        <w:rPr>
          <w:rFonts w:ascii="Arial Narrow" w:hAnsi="Arial Narrow" w:cs="Arial"/>
          <w:b/>
          <w:sz w:val="24"/>
          <w:szCs w:val="24"/>
        </w:rPr>
        <w:t>Facultad de Ingeniería</w:t>
      </w:r>
    </w:p>
    <w:p w14:paraId="76C8A6C0" w14:textId="77777777" w:rsidR="006D5210" w:rsidRPr="00C3111E" w:rsidRDefault="006D5210" w:rsidP="006D521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C3111E">
        <w:rPr>
          <w:rFonts w:ascii="Arial Narrow" w:hAnsi="Arial Narrow" w:cs="Arial"/>
          <w:b/>
          <w:sz w:val="24"/>
          <w:szCs w:val="24"/>
        </w:rPr>
        <w:t>Presente</w:t>
      </w:r>
    </w:p>
    <w:p w14:paraId="0AB2195A" w14:textId="77777777" w:rsidR="006D5210" w:rsidRPr="00C3111E" w:rsidRDefault="006D5210" w:rsidP="006D5210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</w:pPr>
    </w:p>
    <w:p w14:paraId="6D834013" w14:textId="77777777" w:rsidR="006D5210" w:rsidRPr="00C3111E" w:rsidRDefault="006D5210" w:rsidP="006D5210">
      <w:pPr>
        <w:spacing w:line="480" w:lineRule="auto"/>
        <w:jc w:val="both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C3111E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Por este medio solicito a usted la autorización del tema: </w:t>
      </w:r>
      <w:r w:rsidRPr="00C3111E">
        <w:rPr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  <w:t>"EVALUACIONES TENDIENTES AL DESARROLLO DE PROCESOS DE REHABILITACIÓN DEL CONJUNTO DE INSTALACIONES DE UNA CASA HABITACIÓN (MUESTRA) UBICADA EN LA ZONA URBANA DE SALINA CRUZ OAXACA"</w:t>
      </w:r>
      <w:r w:rsidRPr="00C3111E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, para desarrollarla como tema de tesis.  Asimismo, solicito la autorización para que el Dr. Julio César Bezares </w:t>
      </w:r>
      <w:proofErr w:type="spellStart"/>
      <w:r w:rsidRPr="00C3111E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Llaven</w:t>
      </w:r>
      <w:proofErr w:type="spellEnd"/>
      <w:r w:rsidRPr="00C3111E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, Profesor de la Facultad, sea mi director de la tesis mencionada.</w:t>
      </w:r>
    </w:p>
    <w:p w14:paraId="5F3E0373" w14:textId="77777777" w:rsidR="006D5210" w:rsidRPr="00C3111E" w:rsidRDefault="006D5210" w:rsidP="006D5210">
      <w:pPr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C3111E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Agradezco de antemano la atención prestada a mi solicitud. </w:t>
      </w:r>
    </w:p>
    <w:p w14:paraId="69173801" w14:textId="77777777" w:rsidR="006D5210" w:rsidRPr="00C3111E" w:rsidRDefault="006D5210" w:rsidP="006D5210">
      <w:pPr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3ACC676A" w14:textId="77777777" w:rsidR="006D5210" w:rsidRPr="00C3111E" w:rsidRDefault="006D5210" w:rsidP="006D5210">
      <w:pPr>
        <w:jc w:val="center"/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A</w:t>
      </w:r>
      <w:r w:rsidRPr="00C3111E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tentamente</w:t>
      </w:r>
    </w:p>
    <w:p w14:paraId="4EA81A4F" w14:textId="77777777" w:rsidR="006D5210" w:rsidRPr="00C3111E" w:rsidRDefault="006D5210" w:rsidP="006D5210">
      <w:pPr>
        <w:jc w:val="center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22062982" w14:textId="77777777" w:rsidR="006D5210" w:rsidRDefault="006D5210" w:rsidP="006D5210">
      <w:pPr>
        <w:jc w:val="center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61732DC7" w14:textId="77777777" w:rsidR="006D5210" w:rsidRPr="00C3111E" w:rsidRDefault="006D5210" w:rsidP="006D5210">
      <w:pPr>
        <w:jc w:val="center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1AB0050F" w14:textId="77777777" w:rsidR="006D5210" w:rsidRPr="00C3111E" w:rsidRDefault="006D5210" w:rsidP="006D5210">
      <w:pPr>
        <w:spacing w:after="0" w:line="240" w:lineRule="auto"/>
        <w:jc w:val="center"/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A</w:t>
      </w:r>
      <w:r w:rsidRPr="00C3111E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 xml:space="preserve">bner </w:t>
      </w:r>
      <w: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A</w:t>
      </w:r>
      <w:r w:rsidRPr="00C3111E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 xml:space="preserve">ntonio </w:t>
      </w:r>
      <w: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L</w:t>
      </w:r>
      <w:r w:rsidRPr="00C3111E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ópez Hernández</w:t>
      </w:r>
    </w:p>
    <w:p w14:paraId="6DBEDB26" w14:textId="77777777" w:rsidR="006D5210" w:rsidRPr="00C3111E" w:rsidRDefault="006D5210" w:rsidP="006D5210">
      <w:pPr>
        <w:spacing w:after="0" w:line="240" w:lineRule="auto"/>
        <w:jc w:val="center"/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M</w:t>
      </w:r>
      <w:r w:rsidRPr="00C3111E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 xml:space="preserve">atricula: </w:t>
      </w:r>
      <w: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C</w:t>
      </w:r>
      <w:r w:rsidRPr="00C3111E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171046</w:t>
      </w:r>
    </w:p>
    <w:p w14:paraId="4DEA44AE" w14:textId="77777777" w:rsidR="006D5210" w:rsidRPr="00C3111E" w:rsidRDefault="006D5210" w:rsidP="006D5210">
      <w:pPr>
        <w:spacing w:after="0" w:line="240" w:lineRule="auto"/>
        <w:jc w:val="center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T</w:t>
      </w:r>
      <w:r w:rsidRPr="00C3111E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el. 961 168 5634</w:t>
      </w:r>
    </w:p>
    <w:p w14:paraId="2F599510" w14:textId="77777777" w:rsidR="006D5210" w:rsidRPr="00C3111E" w:rsidRDefault="006D5210" w:rsidP="006D5210">
      <w:pPr>
        <w:jc w:val="center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1AB85617" w14:textId="77777777" w:rsidR="006D5210" w:rsidRPr="00C3111E" w:rsidRDefault="006D5210" w:rsidP="006D5210">
      <w:pPr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</w:p>
    <w:p w14:paraId="1F62BE52" w14:textId="77777777" w:rsidR="00633709" w:rsidRPr="006D5210" w:rsidRDefault="00633709" w:rsidP="006D5210"/>
    <w:sectPr w:rsidR="00633709" w:rsidRPr="006D5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09"/>
    <w:rsid w:val="00086B96"/>
    <w:rsid w:val="002A7DBC"/>
    <w:rsid w:val="00324FC0"/>
    <w:rsid w:val="005E7FEC"/>
    <w:rsid w:val="0062364D"/>
    <w:rsid w:val="00633709"/>
    <w:rsid w:val="006D5210"/>
    <w:rsid w:val="00805207"/>
    <w:rsid w:val="00AD2789"/>
    <w:rsid w:val="00B0563F"/>
    <w:rsid w:val="00CE4DF5"/>
    <w:rsid w:val="00DF146B"/>
    <w:rsid w:val="00E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F8D9"/>
  <w15:chartTrackingRefBased/>
  <w15:docId w15:val="{604D26AF-F55C-4C2A-9175-225724F0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10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link w:val="Ttulo1Car"/>
    <w:uiPriority w:val="9"/>
    <w:qFormat/>
    <w:rsid w:val="00805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20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0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80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ControlEscolar</dc:creator>
  <cp:keywords/>
  <dc:description/>
  <cp:lastModifiedBy>think center</cp:lastModifiedBy>
  <cp:revision>2</cp:revision>
  <dcterms:created xsi:type="dcterms:W3CDTF">2025-02-06T19:27:00Z</dcterms:created>
  <dcterms:modified xsi:type="dcterms:W3CDTF">2025-02-06T19:27:00Z</dcterms:modified>
</cp:coreProperties>
</file>