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08B" w:rsidRDefault="00B0108B">
      <w:pPr>
        <w:rPr>
          <w:sz w:val="14"/>
        </w:rPr>
      </w:pPr>
    </w:p>
    <w:p w:rsidR="00B0108B" w:rsidRDefault="00B0108B">
      <w:pPr>
        <w:rPr>
          <w:sz w:val="14"/>
        </w:rPr>
      </w:pPr>
    </w:p>
    <w:p w:rsidR="00092594" w:rsidRPr="00CA5ECB" w:rsidRDefault="007F4821" w:rsidP="00884D9E">
      <w:pPr>
        <w:ind w:right="-1062"/>
        <w:jc w:val="right"/>
        <w:rPr>
          <w:sz w:val="16"/>
          <w:szCs w:val="16"/>
        </w:rPr>
      </w:pPr>
      <w:r w:rsidRPr="00CA5ECB">
        <w:rPr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2647950</wp:posOffset>
                </wp:positionV>
                <wp:extent cx="3486150" cy="0"/>
                <wp:effectExtent l="32385" t="28575" r="34290" b="28575"/>
                <wp:wrapSquare wrapText="bothSides"/>
                <wp:docPr id="19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EC1BF5" id="Line 50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25pt,208.5pt" to="489.75pt,20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" strokeweight="4.5pt">
                <v:stroke linestyle="thinThick"/>
                <w10:wrap type="square"/>
              </v:line>
            </w:pict>
          </mc:Fallback>
        </mc:AlternateContent>
      </w:r>
      <w:r w:rsidR="00CA5ECB" w:rsidRPr="00CA5ECB">
        <w:rPr>
          <w:noProof/>
          <w:sz w:val="16"/>
          <w:szCs w:val="16"/>
        </w:rPr>
        <w:t>NOTA: No aplica para carreras de sistema modular</w:t>
      </w:r>
    </w:p>
    <w:p w:rsidR="00092594" w:rsidRDefault="007F4821">
      <w:pPr>
        <w:rPr>
          <w:sz w:val="14"/>
        </w:rPr>
      </w:pPr>
      <w:r>
        <w:rPr>
          <w:noProof/>
          <w:sz w:val="14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-714375</wp:posOffset>
                </wp:positionH>
                <wp:positionV relativeFrom="paragraph">
                  <wp:posOffset>54610</wp:posOffset>
                </wp:positionV>
                <wp:extent cx="7101840" cy="1600200"/>
                <wp:effectExtent l="32385" t="28575" r="28575" b="28575"/>
                <wp:wrapNone/>
                <wp:docPr id="1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184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594" w:rsidRDefault="00092594">
                            <w:pPr>
                              <w:tabs>
                                <w:tab w:val="left" w:pos="1393"/>
                                <w:tab w:val="left" w:pos="7272"/>
                                <w:tab w:val="left" w:pos="8735"/>
                                <w:tab w:val="left" w:pos="10832"/>
                              </w:tabs>
                              <w:ind w:left="70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ab/>
                            </w:r>
                          </w:p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18"/>
                              <w:gridCol w:w="4961"/>
                              <w:gridCol w:w="851"/>
                              <w:gridCol w:w="1275"/>
                              <w:gridCol w:w="284"/>
                              <w:gridCol w:w="850"/>
                              <w:gridCol w:w="1123"/>
                            </w:tblGrid>
                            <w:tr w:rsidR="00092594" w:rsidTr="007676E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97"/>
                              </w:trPr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92594" w:rsidRDefault="00092594">
                                  <w:pPr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</w:rPr>
                                    <w:t>NOMBRE:</w:t>
                                  </w:r>
                                </w:p>
                              </w:tc>
                              <w:tc>
                                <w:tcPr>
                                  <w:tcW w:w="5812" w:type="dxa"/>
                                  <w:gridSpan w:val="2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092594" w:rsidRPr="00B0108B" w:rsidRDefault="00092594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vAlign w:val="center"/>
                                </w:tcPr>
                                <w:p w:rsidR="00092594" w:rsidRDefault="00092594">
                                  <w:pPr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</w:rPr>
                                    <w:t>MATRÍCULA:</w:t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  <w:gridSpan w:val="2"/>
                                  <w:vAlign w:val="center"/>
                                </w:tcPr>
                                <w:p w:rsidR="00092594" w:rsidRDefault="00092594">
                                  <w:pPr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92594" w:rsidTr="007676E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97"/>
                              </w:trPr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092594" w:rsidRDefault="00092594">
                                  <w:pPr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</w:rPr>
                                    <w:t>DIRECCIÓN:</w:t>
                                  </w:r>
                                </w:p>
                              </w:tc>
                              <w:tc>
                                <w:tcPr>
                                  <w:tcW w:w="5812" w:type="dxa"/>
                                  <w:gridSpan w:val="2"/>
                                  <w:vAlign w:val="center"/>
                                </w:tcPr>
                                <w:p w:rsidR="00092594" w:rsidRDefault="00092594">
                                  <w:pPr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vAlign w:val="center"/>
                                </w:tcPr>
                                <w:p w:rsidR="00092594" w:rsidRDefault="00092594">
                                  <w:pPr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</w:rPr>
                                    <w:t>TELÉFONO:</w:t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  <w:gridSpan w:val="2"/>
                                  <w:vAlign w:val="center"/>
                                </w:tcPr>
                                <w:p w:rsidR="00092594" w:rsidRDefault="00092594">
                                  <w:pPr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92594" w:rsidTr="007676E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97"/>
                              </w:trPr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092594" w:rsidRDefault="00092594">
                                  <w:pPr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7676EA">
                                    <w:rPr>
                                      <w:b/>
                                      <w:bCs/>
                                      <w:sz w:val="18"/>
                                    </w:rPr>
                                    <w:t>ESCUELA / CARRERA:</w:t>
                                  </w:r>
                                </w:p>
                              </w:tc>
                              <w:tc>
                                <w:tcPr>
                                  <w:tcW w:w="7087" w:type="dxa"/>
                                  <w:gridSpan w:val="3"/>
                                  <w:vAlign w:val="center"/>
                                </w:tcPr>
                                <w:p w:rsidR="00092594" w:rsidRDefault="00092594">
                                  <w:pPr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vAlign w:val="center"/>
                                </w:tcPr>
                                <w:p w:rsidR="00092594" w:rsidRDefault="00092594">
                                  <w:pPr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</w:rPr>
                                    <w:t>CAMPUS: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vAlign w:val="center"/>
                                </w:tcPr>
                                <w:p w:rsidR="00092594" w:rsidRDefault="00092594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092594" w:rsidTr="007676E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97"/>
                              </w:trPr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092594" w:rsidRDefault="00092594">
                                  <w:pPr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</w:rPr>
                                    <w:t>CARRERA: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  <w:vAlign w:val="center"/>
                                </w:tcPr>
                                <w:p w:rsidR="00092594" w:rsidRDefault="00092594">
                                  <w:pPr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0" w:type="dxa"/>
                                  <w:gridSpan w:val="4"/>
                                  <w:vAlign w:val="center"/>
                                </w:tcPr>
                                <w:p w:rsidR="00092594" w:rsidRDefault="006F6456" w:rsidP="001477FE">
                                  <w:pPr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</w:rPr>
                                    <w:t>Ú</w:t>
                                  </w:r>
                                  <w:r w:rsidR="00092594">
                                    <w:rPr>
                                      <w:b/>
                                      <w:bCs/>
                                      <w:sz w:val="20"/>
                                    </w:rPr>
                                    <w:t>LTIMO SEMESTRE CURSADO: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vAlign w:val="center"/>
                                </w:tcPr>
                                <w:p w:rsidR="00092594" w:rsidRDefault="00092594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92594" w:rsidRDefault="00092594"/>
                          <w:p w:rsidR="00092594" w:rsidRDefault="00092594">
                            <w:pPr>
                              <w:pStyle w:val="Ttulo2"/>
                            </w:pPr>
                            <w:r>
                              <w:t>ESTATUS DEL ALUMNO(A)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REGULAR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IRREGULAR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56.25pt;margin-top:4.3pt;width:559.2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" strokeweight="4.5pt">
                <v:stroke linestyle="thinThick"/>
                <v:textbox>
                  <w:txbxContent>
                    <w:p w:rsidR="00092594" w:rsidRDefault="00092594">
                      <w:pPr>
                        <w:tabs>
                          <w:tab w:val="left" w:pos="1393"/>
                          <w:tab w:val="left" w:pos="7272"/>
                          <w:tab w:val="left" w:pos="8735"/>
                          <w:tab w:val="left" w:pos="10832"/>
                        </w:tabs>
                        <w:ind w:left="70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</w:rPr>
                        <w:tab/>
                      </w:r>
                    </w:p>
                    <w:tbl>
                      <w:tblPr>
                        <w:tblW w:w="0" w:type="auto"/>
                        <w:tblInd w:w="7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18"/>
                        <w:gridCol w:w="4961"/>
                        <w:gridCol w:w="851"/>
                        <w:gridCol w:w="1275"/>
                        <w:gridCol w:w="284"/>
                        <w:gridCol w:w="850"/>
                        <w:gridCol w:w="1123"/>
                      </w:tblGrid>
                      <w:tr w:rsidR="00092594" w:rsidTr="007676E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97"/>
                        </w:trPr>
                        <w:tc>
                          <w:tcPr>
                            <w:tcW w:w="1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92594" w:rsidRDefault="00092594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NOMBRE:</w:t>
                            </w:r>
                          </w:p>
                        </w:tc>
                        <w:tc>
                          <w:tcPr>
                            <w:tcW w:w="5812" w:type="dxa"/>
                            <w:gridSpan w:val="2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092594" w:rsidRPr="00B0108B" w:rsidRDefault="00092594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1559" w:type="dxa"/>
                            <w:gridSpan w:val="2"/>
                            <w:vAlign w:val="center"/>
                          </w:tcPr>
                          <w:p w:rsidR="00092594" w:rsidRDefault="00092594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MATRÍCULA:</w:t>
                            </w:r>
                          </w:p>
                        </w:tc>
                        <w:tc>
                          <w:tcPr>
                            <w:tcW w:w="1973" w:type="dxa"/>
                            <w:gridSpan w:val="2"/>
                            <w:vAlign w:val="center"/>
                          </w:tcPr>
                          <w:p w:rsidR="00092594" w:rsidRDefault="00092594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</w:tc>
                      </w:tr>
                      <w:tr w:rsidR="00092594" w:rsidTr="007676E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97"/>
                        </w:trPr>
                        <w:tc>
                          <w:tcPr>
                            <w:tcW w:w="1418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092594" w:rsidRDefault="00092594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DIRECCIÓN:</w:t>
                            </w:r>
                          </w:p>
                        </w:tc>
                        <w:tc>
                          <w:tcPr>
                            <w:tcW w:w="5812" w:type="dxa"/>
                            <w:gridSpan w:val="2"/>
                            <w:vAlign w:val="center"/>
                          </w:tcPr>
                          <w:p w:rsidR="00092594" w:rsidRDefault="00092594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gridSpan w:val="2"/>
                            <w:vAlign w:val="center"/>
                          </w:tcPr>
                          <w:p w:rsidR="00092594" w:rsidRDefault="00092594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TELÉFONO:</w:t>
                            </w:r>
                          </w:p>
                        </w:tc>
                        <w:tc>
                          <w:tcPr>
                            <w:tcW w:w="1973" w:type="dxa"/>
                            <w:gridSpan w:val="2"/>
                            <w:vAlign w:val="center"/>
                          </w:tcPr>
                          <w:p w:rsidR="00092594" w:rsidRDefault="00092594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</w:tc>
                      </w:tr>
                      <w:tr w:rsidR="00092594" w:rsidTr="007676E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97"/>
                        </w:trPr>
                        <w:tc>
                          <w:tcPr>
                            <w:tcW w:w="1418" w:type="dxa"/>
                            <w:vAlign w:val="center"/>
                          </w:tcPr>
                          <w:p w:rsidR="00092594" w:rsidRDefault="00092594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7676EA">
                              <w:rPr>
                                <w:b/>
                                <w:bCs/>
                                <w:sz w:val="18"/>
                              </w:rPr>
                              <w:t>ESCUELA / CARRERA:</w:t>
                            </w:r>
                          </w:p>
                        </w:tc>
                        <w:tc>
                          <w:tcPr>
                            <w:tcW w:w="7087" w:type="dxa"/>
                            <w:gridSpan w:val="3"/>
                            <w:vAlign w:val="center"/>
                          </w:tcPr>
                          <w:p w:rsidR="00092594" w:rsidRDefault="00092594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gridSpan w:val="2"/>
                            <w:vAlign w:val="center"/>
                          </w:tcPr>
                          <w:p w:rsidR="00092594" w:rsidRDefault="00092594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CAMPUS:</w:t>
                            </w:r>
                          </w:p>
                        </w:tc>
                        <w:tc>
                          <w:tcPr>
                            <w:tcW w:w="1123" w:type="dxa"/>
                            <w:vAlign w:val="center"/>
                          </w:tcPr>
                          <w:p w:rsidR="00092594" w:rsidRDefault="0009259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092594" w:rsidTr="007676E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97"/>
                        </w:trPr>
                        <w:tc>
                          <w:tcPr>
                            <w:tcW w:w="1418" w:type="dxa"/>
                            <w:vAlign w:val="center"/>
                          </w:tcPr>
                          <w:p w:rsidR="00092594" w:rsidRDefault="00092594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CARRERA:</w:t>
                            </w:r>
                          </w:p>
                        </w:tc>
                        <w:tc>
                          <w:tcPr>
                            <w:tcW w:w="4961" w:type="dxa"/>
                            <w:vAlign w:val="center"/>
                          </w:tcPr>
                          <w:p w:rsidR="00092594" w:rsidRDefault="00092594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60" w:type="dxa"/>
                            <w:gridSpan w:val="4"/>
                            <w:vAlign w:val="center"/>
                          </w:tcPr>
                          <w:p w:rsidR="00092594" w:rsidRDefault="006F6456" w:rsidP="001477FE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Ú</w:t>
                            </w:r>
                            <w:r w:rsidR="00092594">
                              <w:rPr>
                                <w:b/>
                                <w:bCs/>
                                <w:sz w:val="20"/>
                              </w:rPr>
                              <w:t>LTIMO SEMESTRE CURSADO:</w:t>
                            </w:r>
                          </w:p>
                        </w:tc>
                        <w:tc>
                          <w:tcPr>
                            <w:tcW w:w="1123" w:type="dxa"/>
                            <w:vAlign w:val="center"/>
                          </w:tcPr>
                          <w:p w:rsidR="00092594" w:rsidRDefault="0009259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</w:tr>
                    </w:tbl>
                    <w:p w:rsidR="00092594" w:rsidRDefault="00092594"/>
                    <w:p w:rsidR="00092594" w:rsidRDefault="00092594">
                      <w:pPr>
                        <w:pStyle w:val="Ttulo2"/>
                      </w:pPr>
                      <w:r>
                        <w:t>ESTATUS DEL ALUMNO(A)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REGULAR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IRREGULAR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1070" w:type="dxa"/>
        <w:tblInd w:w="-10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180"/>
        <w:gridCol w:w="270"/>
        <w:gridCol w:w="180"/>
        <w:gridCol w:w="5580"/>
      </w:tblGrid>
      <w:tr w:rsidR="00092594" w:rsidTr="001477FE">
        <w:tblPrEx>
          <w:tblCellMar>
            <w:top w:w="0" w:type="dxa"/>
            <w:bottom w:w="0" w:type="dxa"/>
          </w:tblCellMar>
        </w:tblPrEx>
        <w:trPr>
          <w:trHeight w:val="916"/>
        </w:trPr>
        <w:tc>
          <w:tcPr>
            <w:tcW w:w="4860" w:type="dxa"/>
          </w:tcPr>
          <w:p w:rsidR="00092594" w:rsidRDefault="00092594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80" w:type="dxa"/>
          </w:tcPr>
          <w:p w:rsidR="00092594" w:rsidRDefault="0009259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70" w:type="dxa"/>
          </w:tcPr>
          <w:p w:rsidR="00092594" w:rsidRDefault="0009259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92594" w:rsidRDefault="0009259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580" w:type="dxa"/>
          </w:tcPr>
          <w:p w:rsidR="00092594" w:rsidRDefault="00092594">
            <w:pPr>
              <w:jc w:val="center"/>
              <w:rPr>
                <w:b/>
                <w:bCs/>
                <w:sz w:val="20"/>
              </w:rPr>
            </w:pPr>
          </w:p>
        </w:tc>
      </w:tr>
      <w:tr w:rsidR="00092594" w:rsidTr="001477FE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4860" w:type="dxa"/>
          </w:tcPr>
          <w:p w:rsidR="00092594" w:rsidRDefault="00092594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80" w:type="dxa"/>
          </w:tcPr>
          <w:p w:rsidR="00092594" w:rsidRDefault="00092594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70" w:type="dxa"/>
          </w:tcPr>
          <w:p w:rsidR="00092594" w:rsidRDefault="00092594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80" w:type="dxa"/>
          </w:tcPr>
          <w:p w:rsidR="00092594" w:rsidRDefault="00092594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5580" w:type="dxa"/>
          </w:tcPr>
          <w:p w:rsidR="00092594" w:rsidRDefault="00092594">
            <w:pPr>
              <w:jc w:val="center"/>
              <w:rPr>
                <w:b/>
                <w:bCs/>
                <w:sz w:val="16"/>
              </w:rPr>
            </w:pPr>
          </w:p>
        </w:tc>
      </w:tr>
      <w:tr w:rsidR="001477FE" w:rsidTr="001477FE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4860" w:type="dxa"/>
          </w:tcPr>
          <w:p w:rsidR="001477FE" w:rsidRDefault="001477FE">
            <w:pPr>
              <w:jc w:val="center"/>
              <w:rPr>
                <w:b/>
                <w:bCs/>
                <w:sz w:val="16"/>
              </w:rPr>
            </w:pPr>
          </w:p>
          <w:p w:rsidR="001477FE" w:rsidRDefault="001477FE">
            <w:pPr>
              <w:jc w:val="center"/>
              <w:rPr>
                <w:b/>
                <w:bCs/>
                <w:sz w:val="16"/>
              </w:rPr>
            </w:pPr>
          </w:p>
          <w:p w:rsidR="001477FE" w:rsidRDefault="001477FE">
            <w:pPr>
              <w:jc w:val="center"/>
              <w:rPr>
                <w:b/>
                <w:bCs/>
                <w:sz w:val="16"/>
              </w:rPr>
            </w:pPr>
          </w:p>
          <w:p w:rsidR="001477FE" w:rsidRDefault="001477FE">
            <w:pPr>
              <w:jc w:val="center"/>
              <w:rPr>
                <w:b/>
                <w:bCs/>
                <w:sz w:val="16"/>
              </w:rPr>
            </w:pPr>
          </w:p>
          <w:p w:rsidR="001477FE" w:rsidRDefault="001477FE">
            <w:pPr>
              <w:jc w:val="center"/>
              <w:rPr>
                <w:b/>
                <w:bCs/>
                <w:sz w:val="16"/>
              </w:rPr>
            </w:pPr>
          </w:p>
          <w:p w:rsidR="001477FE" w:rsidRDefault="001477FE">
            <w:pPr>
              <w:jc w:val="center"/>
              <w:rPr>
                <w:b/>
                <w:bCs/>
                <w:sz w:val="16"/>
              </w:rPr>
            </w:pPr>
          </w:p>
          <w:p w:rsidR="001477FE" w:rsidRDefault="001477FE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80" w:type="dxa"/>
          </w:tcPr>
          <w:p w:rsidR="001477FE" w:rsidRDefault="001477FE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70" w:type="dxa"/>
          </w:tcPr>
          <w:p w:rsidR="001477FE" w:rsidRDefault="001477FE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80" w:type="dxa"/>
          </w:tcPr>
          <w:p w:rsidR="001477FE" w:rsidRDefault="001477FE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5580" w:type="dxa"/>
          </w:tcPr>
          <w:p w:rsidR="001477FE" w:rsidRDefault="007F4821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noProof/>
                <w:sz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999490</wp:posOffset>
                      </wp:positionH>
                      <wp:positionV relativeFrom="paragraph">
                        <wp:posOffset>559435</wp:posOffset>
                      </wp:positionV>
                      <wp:extent cx="142875" cy="142240"/>
                      <wp:effectExtent l="9525" t="12065" r="9525" b="7620"/>
                      <wp:wrapNone/>
                      <wp:docPr id="17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24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B0069C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69" o:spid="_x0000_s1026" type="#_x0000_t120" style="position:absolute;margin-left:78.7pt;margin-top:44.05pt;width:11.25pt;height: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"/>
                  </w:pict>
                </mc:Fallback>
              </mc:AlternateContent>
            </w:r>
            <w:r>
              <w:rPr>
                <w:b/>
                <w:bCs/>
                <w:noProof/>
                <w:sz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2923540</wp:posOffset>
                      </wp:positionH>
                      <wp:positionV relativeFrom="paragraph">
                        <wp:posOffset>566420</wp:posOffset>
                      </wp:positionV>
                      <wp:extent cx="142875" cy="135255"/>
                      <wp:effectExtent l="9525" t="9525" r="9525" b="7620"/>
                      <wp:wrapNone/>
                      <wp:docPr id="16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525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7DF7E4" id="AutoShape 70" o:spid="_x0000_s1026" type="#_x0000_t120" style="position:absolute;margin-left:230.2pt;margin-top:44.6pt;width:11.25pt;height:1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"/>
                  </w:pict>
                </mc:Fallback>
              </mc:AlternateContent>
            </w:r>
          </w:p>
        </w:tc>
      </w:tr>
    </w:tbl>
    <w:p w:rsidR="00092594" w:rsidRDefault="007F4821">
      <w:pPr>
        <w:rPr>
          <w:sz w:val="32"/>
        </w:rPr>
      </w:pPr>
      <w:r>
        <w:rPr>
          <w:noProof/>
          <w:sz w:val="14"/>
          <w:lang w:val="es-MX"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132715</wp:posOffset>
                </wp:positionV>
                <wp:extent cx="3701415" cy="2385695"/>
                <wp:effectExtent l="22860" t="22225" r="19050" b="20955"/>
                <wp:wrapNone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1415" cy="2385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594" w:rsidRDefault="00092594">
                            <w:pPr>
                              <w:tabs>
                                <w:tab w:val="left" w:pos="1393"/>
                                <w:tab w:val="left" w:pos="7272"/>
                                <w:tab w:val="left" w:pos="8735"/>
                                <w:tab w:val="left" w:pos="10832"/>
                              </w:tabs>
                              <w:ind w:left="70"/>
                              <w:rPr>
                                <w:b/>
                                <w:bCs/>
                                <w:sz w:val="8"/>
                              </w:rPr>
                            </w:pPr>
                            <w:r>
                              <w:rPr>
                                <w:b/>
                                <w:bCs/>
                                <w:sz w:val="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8"/>
                              </w:rPr>
                              <w:tab/>
                            </w:r>
                          </w:p>
                          <w:tbl>
                            <w:tblPr>
                              <w:tblW w:w="5490" w:type="dxa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490"/>
                            </w:tblGrid>
                            <w:tr w:rsidR="00092594" w:rsidTr="007676E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hRule="exact" w:val="457"/>
                              </w:trPr>
                              <w:tc>
                                <w:tcPr>
                                  <w:tcW w:w="5490" w:type="dxa"/>
                                  <w:vAlign w:val="center"/>
                                </w:tcPr>
                                <w:p w:rsidR="00092594" w:rsidRDefault="00092594">
                                  <w:pPr>
                                    <w:pStyle w:val="Ttulo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CICLO ES</w:t>
                                  </w:r>
                                  <w:r w:rsidR="00646D89">
                                    <w:rPr>
                                      <w:sz w:val="18"/>
                                    </w:rPr>
                                    <w:t>COLAR A QUE CORRESPONDE LA BAJA:</w:t>
                                  </w:r>
                                </w:p>
                                <w:p w:rsidR="00092594" w:rsidRDefault="00092594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46D89" w:rsidTr="007676E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hRule="exact" w:val="340"/>
                              </w:trPr>
                              <w:tc>
                                <w:tcPr>
                                  <w:tcW w:w="5490" w:type="dxa"/>
                                  <w:vAlign w:val="center"/>
                                </w:tcPr>
                                <w:p w:rsidR="00646D89" w:rsidRDefault="00646D89" w:rsidP="00643BF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</w:rPr>
                                    <w:t>Enero-Junio ()    Agosto-Diciembre ()   AÑO:___________</w:t>
                                  </w:r>
                                </w:p>
                              </w:tc>
                            </w:tr>
                          </w:tbl>
                          <w:p w:rsidR="00092594" w:rsidRDefault="00092594">
                            <w:pPr>
                              <w:tabs>
                                <w:tab w:val="left" w:pos="430"/>
                                <w:tab w:val="left" w:pos="610"/>
                                <w:tab w:val="left" w:pos="4210"/>
                                <w:tab w:val="left" w:pos="5200"/>
                              </w:tabs>
                              <w:ind w:left="70"/>
                              <w:rPr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1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14"/>
                              </w:rPr>
                              <w:tab/>
                            </w:r>
                          </w:p>
                          <w:p w:rsidR="00092594" w:rsidRDefault="00092594">
                            <w:pPr>
                              <w:pStyle w:val="Sangradetextonormal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MATERIAS </w:t>
                            </w:r>
                            <w:r w:rsidR="005471F8">
                              <w:rPr>
                                <w:rFonts w:ascii="Tahoma" w:hAnsi="Tahoma" w:cs="Tahoma"/>
                              </w:rPr>
                              <w:t>QUE SOLICITA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PARA </w:t>
                            </w:r>
                            <w:smartTag w:uri="urn:schemas-microsoft-com:office:smarttags" w:element="PersonName">
                              <w:smartTagPr>
                                <w:attr w:name="ProductID" w:val="LA BAJA TEMPORAL"/>
                              </w:smartTagPr>
                              <w:r>
                                <w:rPr>
                                  <w:rFonts w:ascii="Tahoma" w:hAnsi="Tahoma" w:cs="Tahoma"/>
                                </w:rPr>
                                <w:t>LA BAJA TEMPORAL</w:t>
                              </w:r>
                            </w:smartTag>
                            <w:r>
                              <w:rPr>
                                <w:rFonts w:ascii="Tahoma" w:hAnsi="Tahoma" w:cs="Tahoma"/>
                              </w:rPr>
                              <w:t xml:space="preserve"> PARCIAL</w:t>
                            </w:r>
                          </w:p>
                          <w:p w:rsidR="00092594" w:rsidRDefault="00092594">
                            <w:pPr>
                              <w:pStyle w:val="Sangradetextonormal"/>
                              <w:rPr>
                                <w:sz w:val="8"/>
                              </w:rPr>
                            </w:pPr>
                          </w:p>
                          <w:tbl>
                            <w:tblPr>
                              <w:tblW w:w="5490" w:type="dxa"/>
                              <w:tblInd w:w="70" w:type="dxa"/>
                              <w:tblBorders>
                                <w:top w:val="single" w:sz="4" w:space="0" w:color="auto"/>
                                <w:bottom w:val="single" w:sz="4" w:space="0" w:color="auto"/>
                                <w:insideH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60"/>
                              <w:gridCol w:w="180"/>
                              <w:gridCol w:w="3600"/>
                              <w:gridCol w:w="1350"/>
                            </w:tblGrid>
                            <w:tr w:rsidR="0009259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hRule="exact" w:val="340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92594" w:rsidRDefault="0009259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</w:rPr>
                                    <w:t>1.-</w:t>
                                  </w:r>
                                </w:p>
                              </w:tc>
                              <w:tc>
                                <w:tcPr>
                                  <w:tcW w:w="180" w:type="dxa"/>
                                  <w:vAlign w:val="center"/>
                                </w:tcPr>
                                <w:p w:rsidR="00092594" w:rsidRDefault="00092594">
                                  <w:pPr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0" w:type="dxa"/>
                                  <w:vAlign w:val="center"/>
                                </w:tcPr>
                                <w:p w:rsidR="00092594" w:rsidRDefault="00092594">
                                  <w:pPr>
                                    <w:pStyle w:val="Ttulo2"/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  <w:vAlign w:val="center"/>
                                </w:tcPr>
                                <w:p w:rsidR="00092594" w:rsidRDefault="0009259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9259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hRule="exact" w:val="340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92594" w:rsidRDefault="0009259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</w:rPr>
                                    <w:t>2.-</w:t>
                                  </w:r>
                                </w:p>
                              </w:tc>
                              <w:tc>
                                <w:tcPr>
                                  <w:tcW w:w="180" w:type="dxa"/>
                                  <w:vAlign w:val="center"/>
                                </w:tcPr>
                                <w:p w:rsidR="00092594" w:rsidRDefault="00092594">
                                  <w:pPr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0" w:type="dxa"/>
                                  <w:vAlign w:val="center"/>
                                </w:tcPr>
                                <w:p w:rsidR="00092594" w:rsidRDefault="00092594">
                                  <w:pPr>
                                    <w:pStyle w:val="Ttulo2"/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  <w:vAlign w:val="center"/>
                                </w:tcPr>
                                <w:p w:rsidR="00092594" w:rsidRDefault="0009259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9259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hRule="exact" w:val="340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92594" w:rsidRDefault="0009259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</w:rPr>
                                    <w:t>3.-</w:t>
                                  </w:r>
                                </w:p>
                              </w:tc>
                              <w:tc>
                                <w:tcPr>
                                  <w:tcW w:w="180" w:type="dxa"/>
                                  <w:vAlign w:val="center"/>
                                </w:tcPr>
                                <w:p w:rsidR="00092594" w:rsidRDefault="00092594">
                                  <w:pPr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0" w:type="dxa"/>
                                  <w:vAlign w:val="center"/>
                                </w:tcPr>
                                <w:p w:rsidR="00092594" w:rsidRDefault="00092594">
                                  <w:pPr>
                                    <w:pStyle w:val="Ttulo2"/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  <w:vAlign w:val="center"/>
                                </w:tcPr>
                                <w:p w:rsidR="00092594" w:rsidRDefault="0009259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9259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hRule="exact" w:val="340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92594" w:rsidRDefault="0009259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</w:rPr>
                                    <w:t>4.-</w:t>
                                  </w:r>
                                </w:p>
                              </w:tc>
                              <w:tc>
                                <w:tcPr>
                                  <w:tcW w:w="180" w:type="dxa"/>
                                  <w:vAlign w:val="center"/>
                                </w:tcPr>
                                <w:p w:rsidR="00092594" w:rsidRDefault="00092594">
                                  <w:pPr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0" w:type="dxa"/>
                                  <w:vAlign w:val="center"/>
                                </w:tcPr>
                                <w:p w:rsidR="00092594" w:rsidRDefault="00092594">
                                  <w:pPr>
                                    <w:pStyle w:val="Ttulo2"/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  <w:vAlign w:val="center"/>
                                </w:tcPr>
                                <w:p w:rsidR="00092594" w:rsidRDefault="0009259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84D9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hRule="exact" w:val="340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884D9E" w:rsidRDefault="00884D9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</w:rPr>
                                    <w:t>5.-</w:t>
                                  </w:r>
                                </w:p>
                              </w:tc>
                              <w:tc>
                                <w:tcPr>
                                  <w:tcW w:w="180" w:type="dxa"/>
                                  <w:vAlign w:val="center"/>
                                </w:tcPr>
                                <w:p w:rsidR="00884D9E" w:rsidRDefault="00884D9E">
                                  <w:pPr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0" w:type="dxa"/>
                                  <w:vAlign w:val="center"/>
                                </w:tcPr>
                                <w:p w:rsidR="00884D9E" w:rsidRDefault="00884D9E">
                                  <w:pPr>
                                    <w:pStyle w:val="Ttulo2"/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  <w:vAlign w:val="center"/>
                                </w:tcPr>
                                <w:p w:rsidR="00884D9E" w:rsidRDefault="00884D9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84D9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hRule="exact" w:val="340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884D9E" w:rsidRDefault="00884D9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</w:rPr>
                                    <w:t>6.-</w:t>
                                  </w:r>
                                </w:p>
                              </w:tc>
                              <w:tc>
                                <w:tcPr>
                                  <w:tcW w:w="180" w:type="dxa"/>
                                  <w:vAlign w:val="center"/>
                                </w:tcPr>
                                <w:p w:rsidR="00884D9E" w:rsidRDefault="00884D9E">
                                  <w:pPr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0" w:type="dxa"/>
                                  <w:vAlign w:val="center"/>
                                </w:tcPr>
                                <w:p w:rsidR="00884D9E" w:rsidRDefault="00884D9E">
                                  <w:pPr>
                                    <w:pStyle w:val="Ttulo2"/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  <w:vAlign w:val="center"/>
                                </w:tcPr>
                                <w:p w:rsidR="00884D9E" w:rsidRDefault="00884D9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92594" w:rsidRDefault="000925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211.5pt;margin-top:10.45pt;width:291.45pt;height:187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" strokeweight="3pt">
                <v:stroke linestyle="thinThin"/>
                <v:textbox>
                  <w:txbxContent>
                    <w:p w:rsidR="00092594" w:rsidRDefault="00092594">
                      <w:pPr>
                        <w:tabs>
                          <w:tab w:val="left" w:pos="1393"/>
                          <w:tab w:val="left" w:pos="7272"/>
                          <w:tab w:val="left" w:pos="8735"/>
                          <w:tab w:val="left" w:pos="10832"/>
                        </w:tabs>
                        <w:ind w:left="70"/>
                        <w:rPr>
                          <w:b/>
                          <w:bCs/>
                          <w:sz w:val="8"/>
                        </w:rPr>
                      </w:pPr>
                      <w:r>
                        <w:rPr>
                          <w:b/>
                          <w:bCs/>
                          <w:sz w:val="8"/>
                        </w:rPr>
                        <w:tab/>
                      </w:r>
                      <w:r>
                        <w:rPr>
                          <w:b/>
                          <w:bCs/>
                          <w:sz w:val="8"/>
                        </w:rPr>
                        <w:tab/>
                      </w:r>
                      <w:r>
                        <w:rPr>
                          <w:b/>
                          <w:bCs/>
                          <w:sz w:val="8"/>
                        </w:rPr>
                        <w:tab/>
                      </w:r>
                    </w:p>
                    <w:tbl>
                      <w:tblPr>
                        <w:tblW w:w="5490" w:type="dxa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490"/>
                      </w:tblGrid>
                      <w:tr w:rsidR="00092594" w:rsidTr="007676E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hRule="exact" w:val="457"/>
                        </w:trPr>
                        <w:tc>
                          <w:tcPr>
                            <w:tcW w:w="5490" w:type="dxa"/>
                            <w:vAlign w:val="center"/>
                          </w:tcPr>
                          <w:p w:rsidR="00092594" w:rsidRDefault="00092594">
                            <w:pPr>
                              <w:pStyle w:val="Ttulo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CICLO ES</w:t>
                            </w:r>
                            <w:r w:rsidR="00646D89">
                              <w:rPr>
                                <w:sz w:val="18"/>
                              </w:rPr>
                              <w:t>COLAR A QUE CORRESPONDE LA BAJA:</w:t>
                            </w:r>
                          </w:p>
                          <w:p w:rsidR="00092594" w:rsidRDefault="00092594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646D89" w:rsidTr="007676E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hRule="exact" w:val="340"/>
                        </w:trPr>
                        <w:tc>
                          <w:tcPr>
                            <w:tcW w:w="5490" w:type="dxa"/>
                            <w:vAlign w:val="center"/>
                          </w:tcPr>
                          <w:p w:rsidR="00646D89" w:rsidRDefault="00646D89" w:rsidP="00643BFC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Enero-Junio ()    Agosto-Diciembre ()   AÑO:___________</w:t>
                            </w:r>
                          </w:p>
                        </w:tc>
                      </w:tr>
                    </w:tbl>
                    <w:p w:rsidR="00092594" w:rsidRDefault="00092594">
                      <w:pPr>
                        <w:tabs>
                          <w:tab w:val="left" w:pos="430"/>
                          <w:tab w:val="left" w:pos="610"/>
                          <w:tab w:val="left" w:pos="4210"/>
                          <w:tab w:val="left" w:pos="5200"/>
                        </w:tabs>
                        <w:ind w:left="70"/>
                        <w:rPr>
                          <w:b/>
                          <w:bCs/>
                          <w:sz w:val="14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ab/>
                      </w:r>
                      <w:r>
                        <w:rPr>
                          <w:b/>
                          <w:bCs/>
                          <w:sz w:val="14"/>
                        </w:rPr>
                        <w:tab/>
                      </w:r>
                      <w:r>
                        <w:rPr>
                          <w:b/>
                          <w:bCs/>
                          <w:sz w:val="14"/>
                        </w:rPr>
                        <w:tab/>
                      </w:r>
                    </w:p>
                    <w:p w:rsidR="00092594" w:rsidRDefault="00092594">
                      <w:pPr>
                        <w:pStyle w:val="Sangradetextonormal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MATERIAS </w:t>
                      </w:r>
                      <w:r w:rsidR="005471F8">
                        <w:rPr>
                          <w:rFonts w:ascii="Tahoma" w:hAnsi="Tahoma" w:cs="Tahoma"/>
                        </w:rPr>
                        <w:t>QUE SOLICITA</w:t>
                      </w:r>
                      <w:r>
                        <w:rPr>
                          <w:rFonts w:ascii="Tahoma" w:hAnsi="Tahoma" w:cs="Tahoma"/>
                        </w:rPr>
                        <w:t xml:space="preserve"> PARA </w:t>
                      </w:r>
                      <w:smartTag w:uri="urn:schemas-microsoft-com:office:smarttags" w:element="PersonName">
                        <w:smartTagPr>
                          <w:attr w:name="ProductID" w:val="LA BAJA TEMPORAL"/>
                        </w:smartTagPr>
                        <w:r>
                          <w:rPr>
                            <w:rFonts w:ascii="Tahoma" w:hAnsi="Tahoma" w:cs="Tahoma"/>
                          </w:rPr>
                          <w:t>LA BAJA TEMPORAL</w:t>
                        </w:r>
                      </w:smartTag>
                      <w:r>
                        <w:rPr>
                          <w:rFonts w:ascii="Tahoma" w:hAnsi="Tahoma" w:cs="Tahoma"/>
                        </w:rPr>
                        <w:t xml:space="preserve"> PARCIAL</w:t>
                      </w:r>
                    </w:p>
                    <w:p w:rsidR="00092594" w:rsidRDefault="00092594">
                      <w:pPr>
                        <w:pStyle w:val="Sangradetextonormal"/>
                        <w:rPr>
                          <w:sz w:val="8"/>
                        </w:rPr>
                      </w:pPr>
                    </w:p>
                    <w:tbl>
                      <w:tblPr>
                        <w:tblW w:w="5490" w:type="dxa"/>
                        <w:tblInd w:w="70" w:type="dxa"/>
                        <w:tblBorders>
                          <w:top w:val="single" w:sz="4" w:space="0" w:color="auto"/>
                          <w:bottom w:val="single" w:sz="4" w:space="0" w:color="auto"/>
                          <w:insideH w:val="sing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60"/>
                        <w:gridCol w:w="180"/>
                        <w:gridCol w:w="3600"/>
                        <w:gridCol w:w="1350"/>
                      </w:tblGrid>
                      <w:tr w:rsidR="0009259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hRule="exact" w:val="340"/>
                        </w:trPr>
                        <w:tc>
                          <w:tcPr>
                            <w:tcW w:w="360" w:type="dxa"/>
                            <w:tcBorders>
                              <w:top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092594" w:rsidRDefault="00092594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1.-</w:t>
                            </w:r>
                          </w:p>
                        </w:tc>
                        <w:tc>
                          <w:tcPr>
                            <w:tcW w:w="180" w:type="dxa"/>
                            <w:vAlign w:val="center"/>
                          </w:tcPr>
                          <w:p w:rsidR="00092594" w:rsidRDefault="00092594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0" w:type="dxa"/>
                            <w:vAlign w:val="center"/>
                          </w:tcPr>
                          <w:p w:rsidR="00092594" w:rsidRDefault="00092594">
                            <w:pPr>
                              <w:pStyle w:val="Ttulo2"/>
                            </w:pPr>
                          </w:p>
                        </w:tc>
                        <w:tc>
                          <w:tcPr>
                            <w:tcW w:w="1350" w:type="dxa"/>
                            <w:vAlign w:val="center"/>
                          </w:tcPr>
                          <w:p w:rsidR="00092594" w:rsidRDefault="00092594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</w:tc>
                      </w:tr>
                      <w:tr w:rsidR="0009259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hRule="exact" w:val="340"/>
                        </w:trPr>
                        <w:tc>
                          <w:tcPr>
                            <w:tcW w:w="36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092594" w:rsidRDefault="00092594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2.-</w:t>
                            </w:r>
                          </w:p>
                        </w:tc>
                        <w:tc>
                          <w:tcPr>
                            <w:tcW w:w="180" w:type="dxa"/>
                            <w:vAlign w:val="center"/>
                          </w:tcPr>
                          <w:p w:rsidR="00092594" w:rsidRDefault="00092594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0" w:type="dxa"/>
                            <w:vAlign w:val="center"/>
                          </w:tcPr>
                          <w:p w:rsidR="00092594" w:rsidRDefault="00092594">
                            <w:pPr>
                              <w:pStyle w:val="Ttulo2"/>
                            </w:pPr>
                          </w:p>
                        </w:tc>
                        <w:tc>
                          <w:tcPr>
                            <w:tcW w:w="1350" w:type="dxa"/>
                            <w:vAlign w:val="center"/>
                          </w:tcPr>
                          <w:p w:rsidR="00092594" w:rsidRDefault="00092594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</w:tc>
                      </w:tr>
                      <w:tr w:rsidR="0009259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hRule="exact" w:val="340"/>
                        </w:trPr>
                        <w:tc>
                          <w:tcPr>
                            <w:tcW w:w="36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092594" w:rsidRDefault="00092594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3.-</w:t>
                            </w:r>
                          </w:p>
                        </w:tc>
                        <w:tc>
                          <w:tcPr>
                            <w:tcW w:w="180" w:type="dxa"/>
                            <w:vAlign w:val="center"/>
                          </w:tcPr>
                          <w:p w:rsidR="00092594" w:rsidRDefault="00092594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0" w:type="dxa"/>
                            <w:vAlign w:val="center"/>
                          </w:tcPr>
                          <w:p w:rsidR="00092594" w:rsidRDefault="00092594">
                            <w:pPr>
                              <w:pStyle w:val="Ttulo2"/>
                            </w:pPr>
                          </w:p>
                        </w:tc>
                        <w:tc>
                          <w:tcPr>
                            <w:tcW w:w="1350" w:type="dxa"/>
                            <w:vAlign w:val="center"/>
                          </w:tcPr>
                          <w:p w:rsidR="00092594" w:rsidRDefault="00092594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</w:tc>
                      </w:tr>
                      <w:tr w:rsidR="0009259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hRule="exact" w:val="340"/>
                        </w:trPr>
                        <w:tc>
                          <w:tcPr>
                            <w:tcW w:w="36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092594" w:rsidRDefault="00092594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4.-</w:t>
                            </w:r>
                          </w:p>
                        </w:tc>
                        <w:tc>
                          <w:tcPr>
                            <w:tcW w:w="180" w:type="dxa"/>
                            <w:vAlign w:val="center"/>
                          </w:tcPr>
                          <w:p w:rsidR="00092594" w:rsidRDefault="00092594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0" w:type="dxa"/>
                            <w:vAlign w:val="center"/>
                          </w:tcPr>
                          <w:p w:rsidR="00092594" w:rsidRDefault="00092594">
                            <w:pPr>
                              <w:pStyle w:val="Ttulo2"/>
                            </w:pPr>
                          </w:p>
                        </w:tc>
                        <w:tc>
                          <w:tcPr>
                            <w:tcW w:w="1350" w:type="dxa"/>
                            <w:vAlign w:val="center"/>
                          </w:tcPr>
                          <w:p w:rsidR="00092594" w:rsidRDefault="00092594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</w:tc>
                      </w:tr>
                      <w:tr w:rsidR="00884D9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hRule="exact" w:val="340"/>
                        </w:trPr>
                        <w:tc>
                          <w:tcPr>
                            <w:tcW w:w="36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884D9E" w:rsidRDefault="00884D9E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5.-</w:t>
                            </w:r>
                          </w:p>
                        </w:tc>
                        <w:tc>
                          <w:tcPr>
                            <w:tcW w:w="180" w:type="dxa"/>
                            <w:vAlign w:val="center"/>
                          </w:tcPr>
                          <w:p w:rsidR="00884D9E" w:rsidRDefault="00884D9E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0" w:type="dxa"/>
                            <w:vAlign w:val="center"/>
                          </w:tcPr>
                          <w:p w:rsidR="00884D9E" w:rsidRDefault="00884D9E">
                            <w:pPr>
                              <w:pStyle w:val="Ttulo2"/>
                            </w:pPr>
                          </w:p>
                        </w:tc>
                        <w:tc>
                          <w:tcPr>
                            <w:tcW w:w="1350" w:type="dxa"/>
                            <w:vAlign w:val="center"/>
                          </w:tcPr>
                          <w:p w:rsidR="00884D9E" w:rsidRDefault="00884D9E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</w:tc>
                      </w:tr>
                      <w:tr w:rsidR="00884D9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hRule="exact" w:val="340"/>
                        </w:trPr>
                        <w:tc>
                          <w:tcPr>
                            <w:tcW w:w="36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884D9E" w:rsidRDefault="00884D9E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6.-</w:t>
                            </w:r>
                          </w:p>
                        </w:tc>
                        <w:tc>
                          <w:tcPr>
                            <w:tcW w:w="180" w:type="dxa"/>
                            <w:vAlign w:val="center"/>
                          </w:tcPr>
                          <w:p w:rsidR="00884D9E" w:rsidRDefault="00884D9E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0" w:type="dxa"/>
                            <w:vAlign w:val="center"/>
                          </w:tcPr>
                          <w:p w:rsidR="00884D9E" w:rsidRDefault="00884D9E">
                            <w:pPr>
                              <w:pStyle w:val="Ttulo2"/>
                            </w:pPr>
                          </w:p>
                        </w:tc>
                        <w:tc>
                          <w:tcPr>
                            <w:tcW w:w="1350" w:type="dxa"/>
                            <w:vAlign w:val="center"/>
                          </w:tcPr>
                          <w:p w:rsidR="00884D9E" w:rsidRDefault="00884D9E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092594" w:rsidRDefault="00092594"/>
                  </w:txbxContent>
                </v:textbox>
              </v:shape>
            </w:pict>
          </mc:Fallback>
        </mc:AlternateContent>
      </w:r>
      <w:r>
        <w:rPr>
          <w:noProof/>
          <w:sz w:val="14"/>
          <w:lang w:val="es-MX" w:eastAsia="es-MX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-714375</wp:posOffset>
                </wp:positionH>
                <wp:positionV relativeFrom="paragraph">
                  <wp:posOffset>147320</wp:posOffset>
                </wp:positionV>
                <wp:extent cx="3286125" cy="2359025"/>
                <wp:effectExtent l="22860" t="27305" r="24765" b="23495"/>
                <wp:wrapNone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2359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594" w:rsidRDefault="00092594">
                            <w:pPr>
                              <w:tabs>
                                <w:tab w:val="left" w:pos="1393"/>
                                <w:tab w:val="left" w:pos="7272"/>
                                <w:tab w:val="left" w:pos="8735"/>
                                <w:tab w:val="left" w:pos="10832"/>
                              </w:tabs>
                              <w:ind w:left="70"/>
                              <w:rPr>
                                <w:b/>
                                <w:bCs/>
                                <w:sz w:val="12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1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12"/>
                              </w:rPr>
                              <w:tab/>
                            </w:r>
                          </w:p>
                          <w:tbl>
                            <w:tblPr>
                              <w:tblW w:w="4680" w:type="dxa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60"/>
                              <w:gridCol w:w="180"/>
                              <w:gridCol w:w="1620"/>
                              <w:gridCol w:w="180"/>
                              <w:gridCol w:w="1170"/>
                              <w:gridCol w:w="1170"/>
                            </w:tblGrid>
                            <w:tr w:rsidR="0009259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hRule="exact" w:val="454"/>
                              </w:trPr>
                              <w:tc>
                                <w:tcPr>
                                  <w:tcW w:w="4680" w:type="dxa"/>
                                  <w:gridSpan w:val="6"/>
                                  <w:vAlign w:val="center"/>
                                </w:tcPr>
                                <w:p w:rsidR="00092594" w:rsidRPr="00646D89" w:rsidRDefault="00092594" w:rsidP="00646D89">
                                  <w:pPr>
                                    <w:pStyle w:val="Ttulo1"/>
                                    <w:rPr>
                                      <w:sz w:val="24"/>
                                    </w:rPr>
                                  </w:pPr>
                                  <w:r w:rsidRPr="00646D89">
                                    <w:rPr>
                                      <w:sz w:val="24"/>
                                    </w:rPr>
                                    <w:t xml:space="preserve">CAUSA DE LA BAJA </w:t>
                                  </w:r>
                                </w:p>
                              </w:tc>
                            </w:tr>
                            <w:tr w:rsidR="0009259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hRule="exact" w:val="454"/>
                              </w:trPr>
                              <w:tc>
                                <w:tcPr>
                                  <w:tcW w:w="360" w:type="dxa"/>
                                  <w:vAlign w:val="center"/>
                                </w:tcPr>
                                <w:p w:rsidR="00092594" w:rsidRDefault="0009259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180" w:type="dxa"/>
                                  <w:vAlign w:val="center"/>
                                </w:tcPr>
                                <w:p w:rsidR="00092594" w:rsidRDefault="00092594">
                                  <w:pPr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0" w:type="dxa"/>
                                  <w:gridSpan w:val="3"/>
                                  <w:vAlign w:val="center"/>
                                </w:tcPr>
                                <w:p w:rsidR="00092594" w:rsidRDefault="00092594">
                                  <w:pPr>
                                    <w:pStyle w:val="Ttulo2"/>
                                  </w:pPr>
                                  <w:r>
                                    <w:t>EMPALME DE HORARIOS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vAlign w:val="center"/>
                                </w:tcPr>
                                <w:p w:rsidR="00092594" w:rsidRDefault="007F4821" w:rsidP="00643BFC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321D25">
                                    <w:rPr>
                                      <w:b/>
                                      <w:bCs/>
                                      <w:noProof/>
                                      <w:lang w:val="es-MX" w:eastAsia="es-MX"/>
                                    </w:rPr>
                                    <w:drawing>
                                      <wp:inline distT="0" distB="0" distL="0" distR="0">
                                        <wp:extent cx="165100" cy="165100"/>
                                        <wp:effectExtent l="0" t="0" r="0" b="0"/>
                                        <wp:docPr id="11" name="Imagen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65100" cy="165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09259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hRule="exact" w:val="454"/>
                              </w:trPr>
                              <w:tc>
                                <w:tcPr>
                                  <w:tcW w:w="360" w:type="dxa"/>
                                  <w:vAlign w:val="center"/>
                                </w:tcPr>
                                <w:p w:rsidR="00092594" w:rsidRDefault="0009259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180" w:type="dxa"/>
                                  <w:vAlign w:val="center"/>
                                </w:tcPr>
                                <w:p w:rsidR="00092594" w:rsidRDefault="00092594">
                                  <w:pPr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0" w:type="dxa"/>
                                  <w:gridSpan w:val="3"/>
                                  <w:vAlign w:val="center"/>
                                </w:tcPr>
                                <w:p w:rsidR="00092594" w:rsidRDefault="00646D89">
                                  <w:pPr>
                                    <w:pStyle w:val="Ttulo2"/>
                                  </w:pPr>
                                  <w:r>
                                    <w:t>PROBLEMAS ECONÓMICOS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vAlign w:val="center"/>
                                </w:tcPr>
                                <w:p w:rsidR="00092594" w:rsidRDefault="007F4821" w:rsidP="00643BFC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321D25">
                                    <w:rPr>
                                      <w:b/>
                                      <w:bCs/>
                                      <w:noProof/>
                                      <w:lang w:val="es-MX" w:eastAsia="es-MX"/>
                                    </w:rPr>
                                    <w:drawing>
                                      <wp:inline distT="0" distB="0" distL="0" distR="0">
                                        <wp:extent cx="165100" cy="165100"/>
                                        <wp:effectExtent l="0" t="0" r="0" b="0"/>
                                        <wp:docPr id="10" name="Imagen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65100" cy="165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646D89" w:rsidTr="00C2208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hRule="exact" w:val="454"/>
                              </w:trPr>
                              <w:tc>
                                <w:tcPr>
                                  <w:tcW w:w="360" w:type="dxa"/>
                                  <w:vAlign w:val="center"/>
                                </w:tcPr>
                                <w:p w:rsidR="00646D89" w:rsidRDefault="00646D89" w:rsidP="00C2208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180" w:type="dxa"/>
                                  <w:vAlign w:val="center"/>
                                </w:tcPr>
                                <w:p w:rsidR="00646D89" w:rsidRDefault="00646D89" w:rsidP="00C22084">
                                  <w:pPr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0" w:type="dxa"/>
                                  <w:gridSpan w:val="3"/>
                                  <w:vAlign w:val="center"/>
                                </w:tcPr>
                                <w:p w:rsidR="00646D89" w:rsidRDefault="00646D89" w:rsidP="00C22084">
                                  <w:pPr>
                                    <w:pStyle w:val="Ttulo2"/>
                                  </w:pPr>
                                  <w:r>
                                    <w:t>PROBLEMAS PERSONALES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vAlign w:val="center"/>
                                </w:tcPr>
                                <w:p w:rsidR="00646D89" w:rsidRDefault="007F4821" w:rsidP="00643BFC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321D25">
                                    <w:rPr>
                                      <w:b/>
                                      <w:bCs/>
                                      <w:noProof/>
                                      <w:lang w:val="es-MX" w:eastAsia="es-MX"/>
                                    </w:rPr>
                                    <w:drawing>
                                      <wp:inline distT="0" distB="0" distL="0" distR="0">
                                        <wp:extent cx="165100" cy="165100"/>
                                        <wp:effectExtent l="0" t="0" r="0" b="0"/>
                                        <wp:docPr id="9" name="Imagen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65100" cy="165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09259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hRule="exact" w:val="454"/>
                              </w:trPr>
                              <w:tc>
                                <w:tcPr>
                                  <w:tcW w:w="360" w:type="dxa"/>
                                  <w:vAlign w:val="center"/>
                                </w:tcPr>
                                <w:p w:rsidR="00092594" w:rsidRDefault="0009259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180" w:type="dxa"/>
                                  <w:vAlign w:val="center"/>
                                </w:tcPr>
                                <w:p w:rsidR="00092594" w:rsidRDefault="00092594">
                                  <w:pPr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0" w:type="dxa"/>
                                  <w:gridSpan w:val="3"/>
                                  <w:vAlign w:val="center"/>
                                </w:tcPr>
                                <w:p w:rsidR="00092594" w:rsidRDefault="00092594" w:rsidP="00646D89">
                                  <w:pPr>
                                    <w:pStyle w:val="Ttulo2"/>
                                  </w:pPr>
                                  <w:r>
                                    <w:t xml:space="preserve">PROBLEMAS </w:t>
                                  </w:r>
                                  <w:r w:rsidR="00646D89">
                                    <w:t>LABORALES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vAlign w:val="center"/>
                                </w:tcPr>
                                <w:p w:rsidR="00092594" w:rsidRDefault="007F4821" w:rsidP="00643BFC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321D25">
                                    <w:rPr>
                                      <w:b/>
                                      <w:bCs/>
                                      <w:noProof/>
                                      <w:lang w:val="es-MX" w:eastAsia="es-MX"/>
                                    </w:rPr>
                                    <w:drawing>
                                      <wp:inline distT="0" distB="0" distL="0" distR="0">
                                        <wp:extent cx="165100" cy="165100"/>
                                        <wp:effectExtent l="0" t="0" r="0" b="0"/>
                                        <wp:docPr id="8" name="Imagen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65100" cy="165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646D89" w:rsidRDefault="00646D89" w:rsidP="00643BFC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09259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hRule="exact" w:val="397"/>
                              </w:trPr>
                              <w:tc>
                                <w:tcPr>
                                  <w:tcW w:w="360" w:type="dxa"/>
                                  <w:vAlign w:val="center"/>
                                </w:tcPr>
                                <w:p w:rsidR="00092594" w:rsidRDefault="0009259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180" w:type="dxa"/>
                                  <w:vAlign w:val="center"/>
                                </w:tcPr>
                                <w:p w:rsidR="00092594" w:rsidRDefault="00092594">
                                  <w:pPr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0" w:type="dxa"/>
                                  <w:gridSpan w:val="3"/>
                                  <w:vAlign w:val="center"/>
                                </w:tcPr>
                                <w:p w:rsidR="00092594" w:rsidRDefault="00092594" w:rsidP="00646D89">
                                  <w:pPr>
                                    <w:pStyle w:val="Ttulo2"/>
                                  </w:pPr>
                                  <w:r>
                                    <w:t>OTR</w:t>
                                  </w:r>
                                  <w:r w:rsidR="00646D89">
                                    <w:t>O</w:t>
                                  </w:r>
                                  <w: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vAlign w:val="center"/>
                                </w:tcPr>
                                <w:p w:rsidR="00092594" w:rsidRDefault="007F4821" w:rsidP="00643BFC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321D25">
                                    <w:rPr>
                                      <w:b/>
                                      <w:bCs/>
                                      <w:noProof/>
                                      <w:lang w:val="es-MX" w:eastAsia="es-MX"/>
                                    </w:rPr>
                                    <w:drawing>
                                      <wp:inline distT="0" distB="0" distL="0" distR="0">
                                        <wp:extent cx="165100" cy="165100"/>
                                        <wp:effectExtent l="0" t="0" r="0" b="0"/>
                                        <wp:docPr id="7" name="Imagen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65100" cy="165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09259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hRule="exact" w:val="397"/>
                              </w:trPr>
                              <w:tc>
                                <w:tcPr>
                                  <w:tcW w:w="360" w:type="dxa"/>
                                  <w:vAlign w:val="center"/>
                                </w:tcPr>
                                <w:p w:rsidR="00092594" w:rsidRDefault="00092594">
                                  <w:pPr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  <w:vAlign w:val="center"/>
                                </w:tcPr>
                                <w:p w:rsidR="00092594" w:rsidRDefault="00092594">
                                  <w:pPr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vAlign w:val="center"/>
                                </w:tcPr>
                                <w:p w:rsidR="00092594" w:rsidRDefault="00092594">
                                  <w:pPr>
                                    <w:pStyle w:val="Ttulo2"/>
                                  </w:pPr>
                                  <w:r>
                                    <w:t>ESPECIFICAR:</w:t>
                                  </w:r>
                                </w:p>
                              </w:tc>
                              <w:tc>
                                <w:tcPr>
                                  <w:tcW w:w="180" w:type="dxa"/>
                                  <w:vAlign w:val="center"/>
                                </w:tcPr>
                                <w:p w:rsidR="00092594" w:rsidRDefault="00092594">
                                  <w:pPr>
                                    <w:pStyle w:val="Ttulo2"/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92594" w:rsidRDefault="00092594">
                                  <w:pPr>
                                    <w:pStyle w:val="Ttulo2"/>
                                    <w:rPr>
                                      <w:b w:val="0"/>
                                      <w:bCs w:val="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92594" w:rsidRDefault="000925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-56.25pt;margin-top:11.6pt;width:258.75pt;height:185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" strokeweight="3pt">
                <v:stroke linestyle="thinThin"/>
                <v:textbox>
                  <w:txbxContent>
                    <w:p w:rsidR="00092594" w:rsidRDefault="00092594">
                      <w:pPr>
                        <w:tabs>
                          <w:tab w:val="left" w:pos="1393"/>
                          <w:tab w:val="left" w:pos="7272"/>
                          <w:tab w:val="left" w:pos="8735"/>
                          <w:tab w:val="left" w:pos="10832"/>
                        </w:tabs>
                        <w:ind w:left="70"/>
                        <w:rPr>
                          <w:b/>
                          <w:bCs/>
                          <w:sz w:val="12"/>
                        </w:rPr>
                      </w:pPr>
                      <w:r>
                        <w:rPr>
                          <w:b/>
                          <w:bCs/>
                          <w:sz w:val="12"/>
                        </w:rPr>
                        <w:tab/>
                      </w:r>
                      <w:r>
                        <w:rPr>
                          <w:b/>
                          <w:bCs/>
                          <w:sz w:val="12"/>
                        </w:rPr>
                        <w:tab/>
                      </w:r>
                      <w:r>
                        <w:rPr>
                          <w:b/>
                          <w:bCs/>
                          <w:sz w:val="12"/>
                        </w:rPr>
                        <w:tab/>
                      </w:r>
                    </w:p>
                    <w:tbl>
                      <w:tblPr>
                        <w:tblW w:w="4680" w:type="dxa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60"/>
                        <w:gridCol w:w="180"/>
                        <w:gridCol w:w="1620"/>
                        <w:gridCol w:w="180"/>
                        <w:gridCol w:w="1170"/>
                        <w:gridCol w:w="1170"/>
                      </w:tblGrid>
                      <w:tr w:rsidR="0009259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hRule="exact" w:val="454"/>
                        </w:trPr>
                        <w:tc>
                          <w:tcPr>
                            <w:tcW w:w="4680" w:type="dxa"/>
                            <w:gridSpan w:val="6"/>
                            <w:vAlign w:val="center"/>
                          </w:tcPr>
                          <w:p w:rsidR="00092594" w:rsidRPr="00646D89" w:rsidRDefault="00092594" w:rsidP="00646D89">
                            <w:pPr>
                              <w:pStyle w:val="Ttulo1"/>
                              <w:rPr>
                                <w:sz w:val="24"/>
                              </w:rPr>
                            </w:pPr>
                            <w:r w:rsidRPr="00646D89">
                              <w:rPr>
                                <w:sz w:val="24"/>
                              </w:rPr>
                              <w:t xml:space="preserve">CAUSA DE LA BAJA </w:t>
                            </w:r>
                          </w:p>
                        </w:tc>
                      </w:tr>
                      <w:tr w:rsidR="0009259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hRule="exact" w:val="454"/>
                        </w:trPr>
                        <w:tc>
                          <w:tcPr>
                            <w:tcW w:w="360" w:type="dxa"/>
                            <w:vAlign w:val="center"/>
                          </w:tcPr>
                          <w:p w:rsidR="00092594" w:rsidRDefault="00092594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180" w:type="dxa"/>
                            <w:vAlign w:val="center"/>
                          </w:tcPr>
                          <w:p w:rsidR="00092594" w:rsidRDefault="00092594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70" w:type="dxa"/>
                            <w:gridSpan w:val="3"/>
                            <w:vAlign w:val="center"/>
                          </w:tcPr>
                          <w:p w:rsidR="00092594" w:rsidRDefault="00092594">
                            <w:pPr>
                              <w:pStyle w:val="Ttulo2"/>
                            </w:pPr>
                            <w:r>
                              <w:t>EMPALME DE HORARIOS</w:t>
                            </w:r>
                          </w:p>
                        </w:tc>
                        <w:tc>
                          <w:tcPr>
                            <w:tcW w:w="1170" w:type="dxa"/>
                            <w:vAlign w:val="center"/>
                          </w:tcPr>
                          <w:p w:rsidR="00092594" w:rsidRDefault="007F4821" w:rsidP="00643BF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21D25">
                              <w:rPr>
                                <w:b/>
                                <w:bCs/>
                                <w:noProof/>
                                <w:lang w:val="es-MX" w:eastAsia="es-MX"/>
                              </w:rPr>
                              <w:drawing>
                                <wp:inline distT="0" distB="0" distL="0" distR="0">
                                  <wp:extent cx="165100" cy="165100"/>
                                  <wp:effectExtent l="0" t="0" r="0" b="0"/>
                                  <wp:docPr id="1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100" cy="165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09259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hRule="exact" w:val="454"/>
                        </w:trPr>
                        <w:tc>
                          <w:tcPr>
                            <w:tcW w:w="360" w:type="dxa"/>
                            <w:vAlign w:val="center"/>
                          </w:tcPr>
                          <w:p w:rsidR="00092594" w:rsidRDefault="00092594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180" w:type="dxa"/>
                            <w:vAlign w:val="center"/>
                          </w:tcPr>
                          <w:p w:rsidR="00092594" w:rsidRDefault="00092594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70" w:type="dxa"/>
                            <w:gridSpan w:val="3"/>
                            <w:vAlign w:val="center"/>
                          </w:tcPr>
                          <w:p w:rsidR="00092594" w:rsidRDefault="00646D89">
                            <w:pPr>
                              <w:pStyle w:val="Ttulo2"/>
                            </w:pPr>
                            <w:r>
                              <w:t>PROBLEMAS ECONÓMICOS</w:t>
                            </w:r>
                          </w:p>
                        </w:tc>
                        <w:tc>
                          <w:tcPr>
                            <w:tcW w:w="1170" w:type="dxa"/>
                            <w:vAlign w:val="center"/>
                          </w:tcPr>
                          <w:p w:rsidR="00092594" w:rsidRDefault="007F4821" w:rsidP="00643BF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21D25">
                              <w:rPr>
                                <w:b/>
                                <w:bCs/>
                                <w:noProof/>
                                <w:lang w:val="es-MX" w:eastAsia="es-MX"/>
                              </w:rPr>
                              <w:drawing>
                                <wp:inline distT="0" distB="0" distL="0" distR="0">
                                  <wp:extent cx="165100" cy="165100"/>
                                  <wp:effectExtent l="0" t="0" r="0" b="0"/>
                                  <wp:docPr id="10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100" cy="165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646D89" w:rsidTr="00C2208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hRule="exact" w:val="454"/>
                        </w:trPr>
                        <w:tc>
                          <w:tcPr>
                            <w:tcW w:w="360" w:type="dxa"/>
                            <w:vAlign w:val="center"/>
                          </w:tcPr>
                          <w:p w:rsidR="00646D89" w:rsidRDefault="00646D89" w:rsidP="00C22084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180" w:type="dxa"/>
                            <w:vAlign w:val="center"/>
                          </w:tcPr>
                          <w:p w:rsidR="00646D89" w:rsidRDefault="00646D89" w:rsidP="00C22084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70" w:type="dxa"/>
                            <w:gridSpan w:val="3"/>
                            <w:vAlign w:val="center"/>
                          </w:tcPr>
                          <w:p w:rsidR="00646D89" w:rsidRDefault="00646D89" w:rsidP="00C22084">
                            <w:pPr>
                              <w:pStyle w:val="Ttulo2"/>
                            </w:pPr>
                            <w:r>
                              <w:t>PROBLEMAS PERSONALES</w:t>
                            </w:r>
                          </w:p>
                        </w:tc>
                        <w:tc>
                          <w:tcPr>
                            <w:tcW w:w="1170" w:type="dxa"/>
                            <w:vAlign w:val="center"/>
                          </w:tcPr>
                          <w:p w:rsidR="00646D89" w:rsidRDefault="007F4821" w:rsidP="00643BF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21D25">
                              <w:rPr>
                                <w:b/>
                                <w:bCs/>
                                <w:noProof/>
                                <w:lang w:val="es-MX" w:eastAsia="es-MX"/>
                              </w:rPr>
                              <w:drawing>
                                <wp:inline distT="0" distB="0" distL="0" distR="0">
                                  <wp:extent cx="165100" cy="165100"/>
                                  <wp:effectExtent l="0" t="0" r="0" b="0"/>
                                  <wp:docPr id="9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100" cy="165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09259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hRule="exact" w:val="454"/>
                        </w:trPr>
                        <w:tc>
                          <w:tcPr>
                            <w:tcW w:w="360" w:type="dxa"/>
                            <w:vAlign w:val="center"/>
                          </w:tcPr>
                          <w:p w:rsidR="00092594" w:rsidRDefault="00092594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180" w:type="dxa"/>
                            <w:vAlign w:val="center"/>
                          </w:tcPr>
                          <w:p w:rsidR="00092594" w:rsidRDefault="00092594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70" w:type="dxa"/>
                            <w:gridSpan w:val="3"/>
                            <w:vAlign w:val="center"/>
                          </w:tcPr>
                          <w:p w:rsidR="00092594" w:rsidRDefault="00092594" w:rsidP="00646D89">
                            <w:pPr>
                              <w:pStyle w:val="Ttulo2"/>
                            </w:pPr>
                            <w:r>
                              <w:t xml:space="preserve">PROBLEMAS </w:t>
                            </w:r>
                            <w:r w:rsidR="00646D89">
                              <w:t>LABORALES</w:t>
                            </w:r>
                          </w:p>
                        </w:tc>
                        <w:tc>
                          <w:tcPr>
                            <w:tcW w:w="1170" w:type="dxa"/>
                            <w:vAlign w:val="center"/>
                          </w:tcPr>
                          <w:p w:rsidR="00092594" w:rsidRDefault="007F4821" w:rsidP="00643BF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21D25">
                              <w:rPr>
                                <w:b/>
                                <w:bCs/>
                                <w:noProof/>
                                <w:lang w:val="es-MX" w:eastAsia="es-MX"/>
                              </w:rPr>
                              <w:drawing>
                                <wp:inline distT="0" distB="0" distL="0" distR="0">
                                  <wp:extent cx="165100" cy="165100"/>
                                  <wp:effectExtent l="0" t="0" r="0" b="0"/>
                                  <wp:docPr id="8" name="Imagen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100" cy="165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46D89" w:rsidRDefault="00646D89" w:rsidP="00643BF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09259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hRule="exact" w:val="397"/>
                        </w:trPr>
                        <w:tc>
                          <w:tcPr>
                            <w:tcW w:w="360" w:type="dxa"/>
                            <w:vAlign w:val="center"/>
                          </w:tcPr>
                          <w:p w:rsidR="00092594" w:rsidRDefault="00092594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180" w:type="dxa"/>
                            <w:vAlign w:val="center"/>
                          </w:tcPr>
                          <w:p w:rsidR="00092594" w:rsidRDefault="00092594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70" w:type="dxa"/>
                            <w:gridSpan w:val="3"/>
                            <w:vAlign w:val="center"/>
                          </w:tcPr>
                          <w:p w:rsidR="00092594" w:rsidRDefault="00092594" w:rsidP="00646D89">
                            <w:pPr>
                              <w:pStyle w:val="Ttulo2"/>
                            </w:pPr>
                            <w:r>
                              <w:t>OTR</w:t>
                            </w:r>
                            <w:r w:rsidR="00646D89">
                              <w:t>O</w:t>
                            </w:r>
                            <w:r>
                              <w:t>S</w:t>
                            </w:r>
                          </w:p>
                        </w:tc>
                        <w:tc>
                          <w:tcPr>
                            <w:tcW w:w="1170" w:type="dxa"/>
                            <w:vAlign w:val="center"/>
                          </w:tcPr>
                          <w:p w:rsidR="00092594" w:rsidRDefault="007F4821" w:rsidP="00643BF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21D25">
                              <w:rPr>
                                <w:b/>
                                <w:bCs/>
                                <w:noProof/>
                                <w:lang w:val="es-MX" w:eastAsia="es-MX"/>
                              </w:rPr>
                              <w:drawing>
                                <wp:inline distT="0" distB="0" distL="0" distR="0">
                                  <wp:extent cx="165100" cy="165100"/>
                                  <wp:effectExtent l="0" t="0" r="0" b="0"/>
                                  <wp:docPr id="7" name="Imagen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100" cy="165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09259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hRule="exact" w:val="397"/>
                        </w:trPr>
                        <w:tc>
                          <w:tcPr>
                            <w:tcW w:w="360" w:type="dxa"/>
                            <w:vAlign w:val="center"/>
                          </w:tcPr>
                          <w:p w:rsidR="00092594" w:rsidRDefault="00092594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  <w:vAlign w:val="center"/>
                          </w:tcPr>
                          <w:p w:rsidR="00092594" w:rsidRDefault="00092594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vAlign w:val="center"/>
                          </w:tcPr>
                          <w:p w:rsidR="00092594" w:rsidRDefault="00092594">
                            <w:pPr>
                              <w:pStyle w:val="Ttulo2"/>
                            </w:pPr>
                            <w:r>
                              <w:t>ESPECIFICAR:</w:t>
                            </w:r>
                          </w:p>
                        </w:tc>
                        <w:tc>
                          <w:tcPr>
                            <w:tcW w:w="180" w:type="dxa"/>
                            <w:vAlign w:val="center"/>
                          </w:tcPr>
                          <w:p w:rsidR="00092594" w:rsidRDefault="00092594">
                            <w:pPr>
                              <w:pStyle w:val="Ttulo2"/>
                            </w:pPr>
                          </w:p>
                        </w:tc>
                        <w:tc>
                          <w:tcPr>
                            <w:tcW w:w="2340" w:type="dxa"/>
                            <w:gridSpan w:val="2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092594" w:rsidRDefault="00092594">
                            <w:pPr>
                              <w:pStyle w:val="Ttulo2"/>
                              <w:rPr>
                                <w:b w:val="0"/>
                                <w:bCs w:val="0"/>
                              </w:rPr>
                            </w:pPr>
                          </w:p>
                        </w:tc>
                      </w:tr>
                    </w:tbl>
                    <w:p w:rsidR="00092594" w:rsidRDefault="00092594"/>
                  </w:txbxContent>
                </v:textbox>
              </v:shape>
            </w:pict>
          </mc:Fallback>
        </mc:AlternateContent>
      </w:r>
    </w:p>
    <w:p w:rsidR="00A65E28" w:rsidRDefault="00A65E28" w:rsidP="000611CF"/>
    <w:p w:rsidR="00A65E28" w:rsidRPr="00A65E28" w:rsidRDefault="00A65E28" w:rsidP="00A65E28"/>
    <w:p w:rsidR="00A65E28" w:rsidRPr="00A65E28" w:rsidRDefault="00A65E28" w:rsidP="00A65E28"/>
    <w:p w:rsidR="00A65E28" w:rsidRPr="00A65E28" w:rsidRDefault="00A65E28" w:rsidP="00A65E28"/>
    <w:p w:rsidR="00A65E28" w:rsidRPr="00A65E28" w:rsidRDefault="00A65E28" w:rsidP="00A65E28"/>
    <w:p w:rsidR="00A65E28" w:rsidRPr="00A65E28" w:rsidRDefault="00A65E28" w:rsidP="00A65E28"/>
    <w:p w:rsidR="00A65E28" w:rsidRPr="00A65E28" w:rsidRDefault="00A65E28" w:rsidP="00A65E28"/>
    <w:p w:rsidR="00A65E28" w:rsidRPr="00A65E28" w:rsidRDefault="00A65E28" w:rsidP="00A65E28"/>
    <w:p w:rsidR="00A65E28" w:rsidRPr="00A65E28" w:rsidRDefault="00A65E28" w:rsidP="00A65E28"/>
    <w:p w:rsidR="00A65E28" w:rsidRPr="00A65E28" w:rsidRDefault="00A65E28" w:rsidP="00A65E28"/>
    <w:p w:rsidR="00A65E28" w:rsidRPr="00A65E28" w:rsidRDefault="00A65E28" w:rsidP="00A65E28"/>
    <w:p w:rsidR="00884D9E" w:rsidRDefault="00884D9E" w:rsidP="00A65E28"/>
    <w:p w:rsidR="00884D9E" w:rsidRDefault="00884D9E" w:rsidP="00A65E28"/>
    <w:p w:rsidR="00884D9E" w:rsidRDefault="007F4821" w:rsidP="00A65E28">
      <w:r>
        <w:rPr>
          <w:noProof/>
          <w:sz w:val="14"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99060</wp:posOffset>
                </wp:positionV>
                <wp:extent cx="3200400" cy="685800"/>
                <wp:effectExtent l="3810" t="4445" r="0" b="0"/>
                <wp:wrapNone/>
                <wp:docPr id="13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770" w:type="dxa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770"/>
                            </w:tblGrid>
                            <w:tr w:rsidR="0009259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hRule="exact" w:val="457"/>
                              </w:trPr>
                              <w:tc>
                                <w:tcPr>
                                  <w:tcW w:w="4770" w:type="dxa"/>
                                  <w:vAlign w:val="center"/>
                                </w:tcPr>
                                <w:p w:rsidR="00092594" w:rsidRDefault="00092594">
                                  <w:pPr>
                                    <w:pStyle w:val="Ttulo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FIRMA DEL ALUMNO</w:t>
                                  </w:r>
                                </w:p>
                                <w:p w:rsidR="00092594" w:rsidRDefault="00092594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9259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hRule="exact" w:val="434"/>
                              </w:trPr>
                              <w:tc>
                                <w:tcPr>
                                  <w:tcW w:w="4770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92594" w:rsidRDefault="00092594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92594" w:rsidRDefault="000925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29" type="#_x0000_t202" style="position:absolute;margin-left:-45pt;margin-top:7.8pt;width:252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" stroked="f" strokeweight="3pt">
                <v:stroke linestyle="thinThin"/>
                <v:textbox>
                  <w:txbxContent>
                    <w:tbl>
                      <w:tblPr>
                        <w:tblW w:w="4770" w:type="dxa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770"/>
                      </w:tblGrid>
                      <w:tr w:rsidR="0009259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hRule="exact" w:val="457"/>
                        </w:trPr>
                        <w:tc>
                          <w:tcPr>
                            <w:tcW w:w="4770" w:type="dxa"/>
                            <w:vAlign w:val="center"/>
                          </w:tcPr>
                          <w:p w:rsidR="00092594" w:rsidRDefault="00092594">
                            <w:pPr>
                              <w:pStyle w:val="Ttulo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FIRMA DEL ALUMNO</w:t>
                            </w:r>
                          </w:p>
                          <w:p w:rsidR="00092594" w:rsidRDefault="00092594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09259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hRule="exact" w:val="434"/>
                        </w:trPr>
                        <w:tc>
                          <w:tcPr>
                            <w:tcW w:w="4770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092594" w:rsidRDefault="0009259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</w:tr>
                    </w:tbl>
                    <w:p w:rsidR="00092594" w:rsidRDefault="00092594"/>
                  </w:txbxContent>
                </v:textbox>
              </v:shape>
            </w:pict>
          </mc:Fallback>
        </mc:AlternateContent>
      </w:r>
      <w:r>
        <w:rPr>
          <w:noProof/>
          <w:sz w:val="14"/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-5715</wp:posOffset>
                </wp:positionV>
                <wp:extent cx="3371850" cy="800100"/>
                <wp:effectExtent l="3810" t="4445" r="0" b="0"/>
                <wp:wrapNone/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2594" w:rsidRDefault="00092594">
                            <w:pPr>
                              <w:pStyle w:val="Ttulo1"/>
                              <w:rPr>
                                <w:sz w:val="12"/>
                              </w:rPr>
                            </w:pPr>
                          </w:p>
                          <w:tbl>
                            <w:tblPr>
                              <w:tblW w:w="4410" w:type="dxa"/>
                              <w:tblInd w:w="70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10"/>
                              <w:gridCol w:w="540"/>
                              <w:gridCol w:w="180"/>
                              <w:gridCol w:w="1260"/>
                              <w:gridCol w:w="180"/>
                              <w:gridCol w:w="630"/>
                              <w:gridCol w:w="810"/>
                            </w:tblGrid>
                            <w:tr w:rsidR="0009259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hRule="exact" w:val="398"/>
                              </w:trPr>
                              <w:tc>
                                <w:tcPr>
                                  <w:tcW w:w="4410" w:type="dxa"/>
                                  <w:gridSpan w:val="7"/>
                                  <w:vAlign w:val="center"/>
                                </w:tcPr>
                                <w:p w:rsidR="00092594" w:rsidRDefault="00092594">
                                  <w:pPr>
                                    <w:pStyle w:val="Ttulo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FECHA</w:t>
                                  </w:r>
                                  <w:r w:rsidR="00710425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 w:rsidR="00646D89">
                                    <w:rPr>
                                      <w:sz w:val="18"/>
                                    </w:rPr>
                                    <w:t>(dd/mm/aa)</w:t>
                                  </w:r>
                                </w:p>
                                <w:p w:rsidR="00092594" w:rsidRDefault="00092594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  <w:p w:rsidR="00092594" w:rsidRDefault="00092594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92594" w:rsidTr="00646D8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hRule="exact" w:val="353"/>
                              </w:trPr>
                              <w:tc>
                                <w:tcPr>
                                  <w:tcW w:w="810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92594" w:rsidRDefault="0009259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92594" w:rsidRDefault="00092594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  <w:vAlign w:val="center"/>
                                </w:tcPr>
                                <w:p w:rsidR="00092594" w:rsidRDefault="00092594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92594" w:rsidRDefault="00092594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  <w:vAlign w:val="center"/>
                                </w:tcPr>
                                <w:p w:rsidR="00092594" w:rsidRDefault="00092594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92594" w:rsidRDefault="00092594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92594" w:rsidRDefault="00092594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092594" w:rsidTr="00646D8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hRule="exact" w:val="353"/>
                              </w:trPr>
                              <w:tc>
                                <w:tcPr>
                                  <w:tcW w:w="810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092594" w:rsidRDefault="0009259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092594" w:rsidRDefault="00646D89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</w:rPr>
                                    <w:t>___</w:t>
                                  </w:r>
                                </w:p>
                              </w:tc>
                              <w:tc>
                                <w:tcPr>
                                  <w:tcW w:w="180" w:type="dxa"/>
                                  <w:vAlign w:val="center"/>
                                </w:tcPr>
                                <w:p w:rsidR="00092594" w:rsidRDefault="00092594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:rsidR="00092594" w:rsidRDefault="00092594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  <w:vAlign w:val="center"/>
                                </w:tcPr>
                                <w:p w:rsidR="00092594" w:rsidRDefault="00092594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  <w:vAlign w:val="center"/>
                                </w:tcPr>
                                <w:p w:rsidR="00092594" w:rsidRDefault="00092594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vAlign w:val="center"/>
                                </w:tcPr>
                                <w:p w:rsidR="00092594" w:rsidRDefault="00092594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92594" w:rsidRDefault="000925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211.5pt;margin-top:-.45pt;width:265.5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" filled="f" stroked="f" strokeweight="3pt">
                <v:stroke linestyle="thinThin"/>
                <v:textbox>
                  <w:txbxContent>
                    <w:p w:rsidR="00092594" w:rsidRDefault="00092594">
                      <w:pPr>
                        <w:pStyle w:val="Ttulo1"/>
                        <w:rPr>
                          <w:sz w:val="12"/>
                        </w:rPr>
                      </w:pPr>
                    </w:p>
                    <w:tbl>
                      <w:tblPr>
                        <w:tblW w:w="4410" w:type="dxa"/>
                        <w:tblInd w:w="70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10"/>
                        <w:gridCol w:w="540"/>
                        <w:gridCol w:w="180"/>
                        <w:gridCol w:w="1260"/>
                        <w:gridCol w:w="180"/>
                        <w:gridCol w:w="630"/>
                        <w:gridCol w:w="810"/>
                      </w:tblGrid>
                      <w:tr w:rsidR="0009259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hRule="exact" w:val="398"/>
                        </w:trPr>
                        <w:tc>
                          <w:tcPr>
                            <w:tcW w:w="4410" w:type="dxa"/>
                            <w:gridSpan w:val="7"/>
                            <w:vAlign w:val="center"/>
                          </w:tcPr>
                          <w:p w:rsidR="00092594" w:rsidRDefault="00092594">
                            <w:pPr>
                              <w:pStyle w:val="Ttulo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FECHA</w:t>
                            </w:r>
                            <w:r w:rsidR="00710425">
                              <w:rPr>
                                <w:sz w:val="18"/>
                              </w:rPr>
                              <w:t xml:space="preserve"> </w:t>
                            </w:r>
                            <w:r w:rsidR="00646D89">
                              <w:rPr>
                                <w:sz w:val="18"/>
                              </w:rPr>
                              <w:t>(dd/mm/aa)</w:t>
                            </w:r>
                          </w:p>
                          <w:p w:rsidR="00092594" w:rsidRDefault="00092594">
                            <w:pPr>
                              <w:rPr>
                                <w:sz w:val="18"/>
                              </w:rPr>
                            </w:pPr>
                          </w:p>
                          <w:p w:rsidR="00092594" w:rsidRDefault="00092594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092594" w:rsidTr="00646D8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hRule="exact" w:val="353"/>
                        </w:trPr>
                        <w:tc>
                          <w:tcPr>
                            <w:tcW w:w="810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092594" w:rsidRDefault="00092594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092594" w:rsidRDefault="00092594">
                            <w:pPr>
                              <w:jc w:val="right"/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  <w:vAlign w:val="center"/>
                          </w:tcPr>
                          <w:p w:rsidR="00092594" w:rsidRDefault="00092594">
                            <w:pPr>
                              <w:jc w:val="right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092594" w:rsidRDefault="00092594">
                            <w:pPr>
                              <w:jc w:val="right"/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  <w:vAlign w:val="center"/>
                          </w:tcPr>
                          <w:p w:rsidR="00092594" w:rsidRDefault="00092594">
                            <w:pPr>
                              <w:jc w:val="right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092594" w:rsidRDefault="00092594">
                            <w:pPr>
                              <w:jc w:val="right"/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092594" w:rsidRDefault="0009259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092594" w:rsidTr="00646D8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hRule="exact" w:val="353"/>
                        </w:trPr>
                        <w:tc>
                          <w:tcPr>
                            <w:tcW w:w="810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092594" w:rsidRDefault="00092594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092594" w:rsidRDefault="00646D89">
                            <w:pPr>
                              <w:jc w:val="right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___</w:t>
                            </w:r>
                          </w:p>
                        </w:tc>
                        <w:tc>
                          <w:tcPr>
                            <w:tcW w:w="180" w:type="dxa"/>
                            <w:vAlign w:val="center"/>
                          </w:tcPr>
                          <w:p w:rsidR="00092594" w:rsidRDefault="00092594">
                            <w:pPr>
                              <w:jc w:val="right"/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vAlign w:val="center"/>
                          </w:tcPr>
                          <w:p w:rsidR="00092594" w:rsidRDefault="00092594">
                            <w:pPr>
                              <w:jc w:val="right"/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  <w:vAlign w:val="center"/>
                          </w:tcPr>
                          <w:p w:rsidR="00092594" w:rsidRDefault="00092594">
                            <w:pPr>
                              <w:jc w:val="right"/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  <w:vAlign w:val="center"/>
                          </w:tcPr>
                          <w:p w:rsidR="00092594" w:rsidRDefault="00092594">
                            <w:pPr>
                              <w:jc w:val="right"/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  <w:vAlign w:val="center"/>
                          </w:tcPr>
                          <w:p w:rsidR="00092594" w:rsidRDefault="0009259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</w:tr>
                    </w:tbl>
                    <w:p w:rsidR="00092594" w:rsidRDefault="00092594"/>
                  </w:txbxContent>
                </v:textbox>
              </v:shape>
            </w:pict>
          </mc:Fallback>
        </mc:AlternateContent>
      </w:r>
    </w:p>
    <w:p w:rsidR="00A65E28" w:rsidRPr="00A65E28" w:rsidRDefault="00A65E28" w:rsidP="00A65E28"/>
    <w:p w:rsidR="00A65E28" w:rsidRPr="00A65E28" w:rsidRDefault="00A65E28" w:rsidP="00A65E28"/>
    <w:p w:rsidR="00A65E28" w:rsidRPr="00A65E28" w:rsidRDefault="00A65E28" w:rsidP="00A65E28"/>
    <w:p w:rsidR="00A65E28" w:rsidRPr="00884D9E" w:rsidRDefault="00A65E28" w:rsidP="00A65E28">
      <w:pPr>
        <w:rPr>
          <w:sz w:val="6"/>
          <w:szCs w:val="6"/>
        </w:rPr>
      </w:pPr>
    </w:p>
    <w:tbl>
      <w:tblPr>
        <w:tblpPr w:leftFromText="141" w:rightFromText="141" w:vertAnchor="text" w:horzAnchor="margin" w:tblpXSpec="center" w:tblpY="-1"/>
        <w:tblW w:w="110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180"/>
        <w:gridCol w:w="270"/>
        <w:gridCol w:w="180"/>
        <w:gridCol w:w="5580"/>
      </w:tblGrid>
      <w:tr w:rsidR="00A65E28">
        <w:tblPrEx>
          <w:tblCellMar>
            <w:top w:w="0" w:type="dxa"/>
            <w:bottom w:w="0" w:type="dxa"/>
          </w:tblCellMar>
        </w:tblPrEx>
        <w:trPr>
          <w:cantSplit/>
          <w:trHeight w:val="907"/>
        </w:trPr>
        <w:tc>
          <w:tcPr>
            <w:tcW w:w="11070" w:type="dxa"/>
            <w:gridSpan w:val="5"/>
          </w:tcPr>
          <w:p w:rsidR="00646D89" w:rsidRDefault="00646D89" w:rsidP="00A65E28">
            <w:pPr>
              <w:jc w:val="center"/>
              <w:rPr>
                <w:b/>
                <w:bCs/>
                <w:sz w:val="20"/>
              </w:rPr>
            </w:pPr>
          </w:p>
          <w:p w:rsidR="00A65E28" w:rsidRDefault="00A65E28" w:rsidP="00A65E2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FIRMAS AUTORIZADAS</w:t>
            </w:r>
          </w:p>
        </w:tc>
      </w:tr>
      <w:tr w:rsidR="00A65E28" w:rsidRPr="00710425">
        <w:tblPrEx>
          <w:tblCellMar>
            <w:top w:w="0" w:type="dxa"/>
            <w:bottom w:w="0" w:type="dxa"/>
          </w:tblCellMar>
        </w:tblPrEx>
        <w:tc>
          <w:tcPr>
            <w:tcW w:w="4860" w:type="dxa"/>
          </w:tcPr>
          <w:p w:rsidR="00A65E28" w:rsidRPr="00710425" w:rsidRDefault="00A65E28" w:rsidP="00A65E28">
            <w:pPr>
              <w:pStyle w:val="Ttulo1"/>
              <w:rPr>
                <w:szCs w:val="20"/>
              </w:rPr>
            </w:pPr>
            <w:r w:rsidRPr="00710425">
              <w:rPr>
                <w:szCs w:val="20"/>
              </w:rPr>
              <w:t>DIRECTOR</w:t>
            </w:r>
          </w:p>
        </w:tc>
        <w:tc>
          <w:tcPr>
            <w:tcW w:w="180" w:type="dxa"/>
          </w:tcPr>
          <w:p w:rsidR="00A65E28" w:rsidRPr="00710425" w:rsidRDefault="00A65E28" w:rsidP="00A65E2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</w:tcPr>
          <w:p w:rsidR="00A65E28" w:rsidRPr="00710425" w:rsidRDefault="00A65E28" w:rsidP="00A65E2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" w:type="dxa"/>
          </w:tcPr>
          <w:p w:rsidR="00A65E28" w:rsidRPr="00710425" w:rsidRDefault="00A65E28" w:rsidP="00A65E2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0" w:type="dxa"/>
          </w:tcPr>
          <w:p w:rsidR="00A65E28" w:rsidRPr="00710425" w:rsidRDefault="00A65E28" w:rsidP="00A65E28">
            <w:pPr>
              <w:jc w:val="center"/>
              <w:rPr>
                <w:b/>
                <w:bCs/>
                <w:sz w:val="20"/>
                <w:szCs w:val="20"/>
              </w:rPr>
            </w:pPr>
            <w:r w:rsidRPr="00710425">
              <w:rPr>
                <w:b/>
                <w:bCs/>
                <w:sz w:val="20"/>
                <w:szCs w:val="20"/>
              </w:rPr>
              <w:t>DEPARTAMENTO DE CONTROL ESCOLAR</w:t>
            </w:r>
          </w:p>
        </w:tc>
      </w:tr>
      <w:tr w:rsidR="00A65E28">
        <w:tblPrEx>
          <w:tblCellMar>
            <w:top w:w="0" w:type="dxa"/>
            <w:bottom w:w="0" w:type="dxa"/>
          </w:tblCellMar>
        </w:tblPrEx>
        <w:trPr>
          <w:trHeight w:val="916"/>
        </w:trPr>
        <w:tc>
          <w:tcPr>
            <w:tcW w:w="4860" w:type="dxa"/>
            <w:tcBorders>
              <w:bottom w:val="single" w:sz="4" w:space="0" w:color="auto"/>
            </w:tcBorders>
          </w:tcPr>
          <w:p w:rsidR="00A65E28" w:rsidRDefault="00A65E28" w:rsidP="00A65E28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80" w:type="dxa"/>
          </w:tcPr>
          <w:p w:rsidR="00A65E28" w:rsidRDefault="00A65E28" w:rsidP="00A65E2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70" w:type="dxa"/>
          </w:tcPr>
          <w:p w:rsidR="00A65E28" w:rsidRDefault="00A65E28" w:rsidP="00A65E2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A65E28" w:rsidRDefault="00A65E28" w:rsidP="00A65E2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A65E28" w:rsidRDefault="00A65E28" w:rsidP="00A65E28">
            <w:pPr>
              <w:jc w:val="center"/>
              <w:rPr>
                <w:b/>
                <w:bCs/>
                <w:sz w:val="20"/>
              </w:rPr>
            </w:pPr>
          </w:p>
        </w:tc>
      </w:tr>
      <w:tr w:rsidR="00A65E28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4860" w:type="dxa"/>
            <w:tcBorders>
              <w:top w:val="single" w:sz="4" w:space="0" w:color="auto"/>
            </w:tcBorders>
          </w:tcPr>
          <w:p w:rsidR="00A65E28" w:rsidRDefault="00A65E28" w:rsidP="00A65E28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NOMBRE Y FIRMA</w:t>
            </w:r>
          </w:p>
        </w:tc>
        <w:tc>
          <w:tcPr>
            <w:tcW w:w="180" w:type="dxa"/>
          </w:tcPr>
          <w:p w:rsidR="00A65E28" w:rsidRDefault="00A65E28" w:rsidP="00A65E28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70" w:type="dxa"/>
          </w:tcPr>
          <w:p w:rsidR="00A65E28" w:rsidRDefault="00A65E28" w:rsidP="00A65E28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80" w:type="dxa"/>
          </w:tcPr>
          <w:p w:rsidR="00A65E28" w:rsidRDefault="00A65E28" w:rsidP="00A65E28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5580" w:type="dxa"/>
            <w:tcBorders>
              <w:top w:val="single" w:sz="4" w:space="0" w:color="auto"/>
            </w:tcBorders>
          </w:tcPr>
          <w:p w:rsidR="00A65E28" w:rsidRDefault="00A65E28" w:rsidP="00A65E28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NOMBRE Y FIRMA</w:t>
            </w:r>
          </w:p>
        </w:tc>
      </w:tr>
    </w:tbl>
    <w:p w:rsidR="00AA0101" w:rsidRPr="00AA0101" w:rsidRDefault="00AA0101" w:rsidP="00AA0101">
      <w:pPr>
        <w:rPr>
          <w:vanish/>
        </w:rPr>
      </w:pPr>
    </w:p>
    <w:tbl>
      <w:tblPr>
        <w:tblpPr w:leftFromText="141" w:rightFromText="141" w:vertAnchor="text" w:horzAnchor="margin" w:tblpXSpec="center" w:tblpY="88"/>
        <w:tblW w:w="1086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10397"/>
      </w:tblGrid>
      <w:tr w:rsidR="00646D89" w:rsidRPr="00884D9E" w:rsidTr="006C7F19">
        <w:tblPrEx>
          <w:tblCellMar>
            <w:top w:w="0" w:type="dxa"/>
            <w:bottom w:w="0" w:type="dxa"/>
          </w:tblCellMar>
        </w:tblPrEx>
        <w:trPr>
          <w:cantSplit/>
          <w:trHeight w:val="177"/>
        </w:trPr>
        <w:tc>
          <w:tcPr>
            <w:tcW w:w="10861" w:type="dxa"/>
            <w:gridSpan w:val="2"/>
          </w:tcPr>
          <w:p w:rsidR="00646D89" w:rsidRPr="00884D9E" w:rsidRDefault="00646D89" w:rsidP="00A65E28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84D9E">
              <w:rPr>
                <w:rFonts w:ascii="Arial Narrow" w:hAnsi="Arial Narrow"/>
                <w:b/>
                <w:bCs/>
                <w:sz w:val="16"/>
                <w:szCs w:val="16"/>
              </w:rPr>
              <w:t>INSTRUCCIONES:</w:t>
            </w:r>
          </w:p>
        </w:tc>
      </w:tr>
      <w:tr w:rsidR="00646D89" w:rsidRPr="00884D9E" w:rsidTr="006C7F19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464" w:type="dxa"/>
          </w:tcPr>
          <w:p w:rsidR="00646D89" w:rsidRPr="00884D9E" w:rsidRDefault="00646D89" w:rsidP="001477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884D9E">
              <w:rPr>
                <w:rFonts w:ascii="Arial Narrow" w:hAnsi="Arial Narrow" w:cs="Arial"/>
                <w:sz w:val="16"/>
                <w:szCs w:val="16"/>
              </w:rPr>
              <w:t>1.-</w:t>
            </w:r>
          </w:p>
        </w:tc>
        <w:tc>
          <w:tcPr>
            <w:tcW w:w="10397" w:type="dxa"/>
          </w:tcPr>
          <w:p w:rsidR="00646D89" w:rsidRDefault="00646D89" w:rsidP="00C408C9">
            <w:pPr>
              <w:jc w:val="both"/>
              <w:rPr>
                <w:rFonts w:ascii="Arial Narrow" w:hAnsi="Arial Narrow" w:cs="Tahoma"/>
                <w:sz w:val="16"/>
                <w:szCs w:val="16"/>
              </w:rPr>
            </w:pPr>
            <w:r>
              <w:rPr>
                <w:rFonts w:ascii="Arial Narrow" w:hAnsi="Arial Narrow" w:cs="Tahoma"/>
                <w:sz w:val="16"/>
                <w:szCs w:val="16"/>
              </w:rPr>
              <w:t>LA FORMA DEBERÁ LLENARSE POR TRIPLICADO.  EL ORIGINAL SERÁ ENTREGADO A LA DIRECCIÓN DE SERVICIOS ESCOLARES, LA PRIMERA COPIA QUEDARÁ EN EL DEPARTAMENTO DE CONTROL ESCOLAR DE LA ESCUELA O FACULTAD CORRESPONDIENTE Y LA SEGUNDA COPIA QUEDARÁ EN PODER DEL ALUMNO</w:t>
            </w:r>
          </w:p>
        </w:tc>
      </w:tr>
      <w:tr w:rsidR="00646D89" w:rsidRPr="00884D9E" w:rsidTr="006C7F19">
        <w:tblPrEx>
          <w:tblCellMar>
            <w:top w:w="0" w:type="dxa"/>
            <w:bottom w:w="0" w:type="dxa"/>
          </w:tblCellMar>
        </w:tblPrEx>
        <w:trPr>
          <w:trHeight w:hRule="exact" w:val="572"/>
        </w:trPr>
        <w:tc>
          <w:tcPr>
            <w:tcW w:w="464" w:type="dxa"/>
          </w:tcPr>
          <w:p w:rsidR="00646D89" w:rsidRPr="00884D9E" w:rsidRDefault="00646D89" w:rsidP="001477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884D9E">
              <w:rPr>
                <w:rFonts w:ascii="Arial Narrow" w:hAnsi="Arial Narrow" w:cs="Arial"/>
                <w:sz w:val="16"/>
                <w:szCs w:val="16"/>
              </w:rPr>
              <w:t>2.-</w:t>
            </w:r>
          </w:p>
        </w:tc>
        <w:tc>
          <w:tcPr>
            <w:tcW w:w="10397" w:type="dxa"/>
          </w:tcPr>
          <w:p w:rsidR="00646D89" w:rsidRDefault="006C7F19" w:rsidP="00710425">
            <w:pPr>
              <w:jc w:val="both"/>
              <w:rPr>
                <w:rFonts w:ascii="Arial Narrow" w:hAnsi="Arial Narrow" w:cs="Tahoma"/>
                <w:sz w:val="16"/>
                <w:szCs w:val="16"/>
              </w:rPr>
            </w:pPr>
            <w:r w:rsidRPr="009D032D">
              <w:rPr>
                <w:rFonts w:ascii="Arial Narrow" w:hAnsi="Arial Narrow" w:cs="Tahoma"/>
                <w:sz w:val="16"/>
                <w:szCs w:val="16"/>
              </w:rPr>
              <w:t xml:space="preserve">LA COPIA DEL ALUMNO, CON SELLO DE </w:t>
            </w:r>
            <w:r w:rsidR="005471F8" w:rsidRPr="009D032D">
              <w:rPr>
                <w:rFonts w:ascii="Arial Narrow" w:hAnsi="Arial Narrow" w:cs="Tahoma"/>
                <w:sz w:val="16"/>
                <w:szCs w:val="16"/>
              </w:rPr>
              <w:t>RECIBIDO POR</w:t>
            </w:r>
            <w:r w:rsidRPr="009D032D">
              <w:rPr>
                <w:rFonts w:ascii="Arial Narrow" w:hAnsi="Arial Narrow" w:cs="Tahoma"/>
                <w:sz w:val="16"/>
                <w:szCs w:val="16"/>
              </w:rPr>
              <w:t xml:space="preserve"> PARTE DE CONTROL ESCOLAR, ES </w:t>
            </w:r>
            <w:r w:rsidR="005471F8" w:rsidRPr="009D032D">
              <w:rPr>
                <w:rFonts w:ascii="Arial Narrow" w:hAnsi="Arial Narrow" w:cs="Tahoma"/>
                <w:sz w:val="16"/>
                <w:szCs w:val="16"/>
              </w:rPr>
              <w:t>UN COMPROBANTE</w:t>
            </w:r>
            <w:r w:rsidRPr="009D032D">
              <w:rPr>
                <w:rFonts w:ascii="Arial Narrow" w:hAnsi="Arial Narrow" w:cs="Tahoma"/>
                <w:sz w:val="16"/>
                <w:szCs w:val="16"/>
              </w:rPr>
              <w:t xml:space="preserve"> DE INICIO DE TRAMITE MAS NO GARANTIZA SU AUTORIZACION. EL ALUMNO DEBERÁ PRESENTARSE NUEVAMENTE PARA RECIBIR NOTIFICACIÓN EN UN PLAZO NO MAYOR A 5 DÍAS HÁBILES.</w:t>
            </w:r>
          </w:p>
        </w:tc>
      </w:tr>
      <w:tr w:rsidR="00646D89" w:rsidRPr="00884D9E" w:rsidTr="006C7F19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64" w:type="dxa"/>
          </w:tcPr>
          <w:p w:rsidR="00646D89" w:rsidRPr="00884D9E" w:rsidRDefault="00646D89" w:rsidP="001477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884D9E">
              <w:rPr>
                <w:rFonts w:ascii="Arial Narrow" w:hAnsi="Arial Narrow" w:cs="Arial"/>
                <w:sz w:val="16"/>
                <w:szCs w:val="16"/>
              </w:rPr>
              <w:t>3.-</w:t>
            </w:r>
          </w:p>
        </w:tc>
        <w:tc>
          <w:tcPr>
            <w:tcW w:w="10397" w:type="dxa"/>
          </w:tcPr>
          <w:p w:rsidR="00646D89" w:rsidRDefault="00646D89" w:rsidP="00C408C9">
            <w:pPr>
              <w:tabs>
                <w:tab w:val="left" w:pos="450"/>
              </w:tabs>
              <w:jc w:val="both"/>
              <w:rPr>
                <w:rFonts w:ascii="Arial Narrow" w:hAnsi="Arial Narrow" w:cs="Tahoma"/>
                <w:sz w:val="16"/>
                <w:szCs w:val="16"/>
              </w:rPr>
            </w:pPr>
            <w:r>
              <w:rPr>
                <w:rFonts w:ascii="Arial Narrow" w:hAnsi="Arial Narrow" w:cs="Tahoma"/>
                <w:sz w:val="16"/>
                <w:szCs w:val="16"/>
              </w:rPr>
              <w:t xml:space="preserve">LA ESCUELA O FACULTAD APLICARA EL PROCEDIMIENTO DE BAJA TEMPORAL </w:t>
            </w:r>
            <w:r w:rsidR="00C408C9">
              <w:rPr>
                <w:rFonts w:ascii="Arial Narrow" w:hAnsi="Arial Narrow" w:cs="Tahoma"/>
                <w:sz w:val="16"/>
                <w:szCs w:val="16"/>
              </w:rPr>
              <w:t>P</w:t>
            </w:r>
            <w:r>
              <w:rPr>
                <w:rFonts w:ascii="Arial Narrow" w:hAnsi="Arial Narrow" w:cs="Tahoma"/>
                <w:sz w:val="16"/>
                <w:szCs w:val="16"/>
              </w:rPr>
              <w:t>A</w:t>
            </w:r>
            <w:r w:rsidR="00C408C9">
              <w:rPr>
                <w:rFonts w:ascii="Arial Narrow" w:hAnsi="Arial Narrow" w:cs="Tahoma"/>
                <w:sz w:val="16"/>
                <w:szCs w:val="16"/>
              </w:rPr>
              <w:t>RCIAL</w:t>
            </w:r>
            <w:r>
              <w:rPr>
                <w:rFonts w:ascii="Arial Narrow" w:hAnsi="Arial Narrow" w:cs="Tahoma"/>
                <w:sz w:val="16"/>
                <w:szCs w:val="16"/>
              </w:rPr>
              <w:t xml:space="preserve"> DEL SGC</w:t>
            </w:r>
            <w:r w:rsidR="00C408C9">
              <w:rPr>
                <w:rFonts w:ascii="Arial Narrow" w:hAnsi="Arial Narrow" w:cs="Tahoma"/>
                <w:sz w:val="16"/>
                <w:szCs w:val="16"/>
              </w:rPr>
              <w:t>-UNACH</w:t>
            </w:r>
            <w:r>
              <w:rPr>
                <w:rFonts w:ascii="Arial Narrow" w:hAnsi="Arial Narrow" w:cs="Tahoma"/>
                <w:sz w:val="16"/>
                <w:szCs w:val="16"/>
              </w:rPr>
              <w:t>, PARA EL TRAMITE CORRESPONDIENTE.</w:t>
            </w:r>
          </w:p>
        </w:tc>
      </w:tr>
      <w:tr w:rsidR="00646D89" w:rsidRPr="00884D9E" w:rsidTr="006C7F19">
        <w:tblPrEx>
          <w:tblCellMar>
            <w:top w:w="0" w:type="dxa"/>
            <w:bottom w:w="0" w:type="dxa"/>
          </w:tblCellMar>
        </w:tblPrEx>
        <w:trPr>
          <w:trHeight w:hRule="exact" w:val="573"/>
        </w:trPr>
        <w:tc>
          <w:tcPr>
            <w:tcW w:w="464" w:type="dxa"/>
          </w:tcPr>
          <w:p w:rsidR="00646D89" w:rsidRPr="00884D9E" w:rsidRDefault="00646D89" w:rsidP="001477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884D9E">
              <w:rPr>
                <w:rFonts w:ascii="Arial Narrow" w:hAnsi="Arial Narrow" w:cs="Arial"/>
                <w:sz w:val="16"/>
                <w:szCs w:val="16"/>
              </w:rPr>
              <w:t>4.-</w:t>
            </w:r>
          </w:p>
        </w:tc>
        <w:tc>
          <w:tcPr>
            <w:tcW w:w="10397" w:type="dxa"/>
          </w:tcPr>
          <w:p w:rsidR="00646D89" w:rsidRDefault="00646D89" w:rsidP="00710425">
            <w:pPr>
              <w:jc w:val="both"/>
              <w:rPr>
                <w:rFonts w:ascii="Arial Narrow" w:hAnsi="Arial Narrow" w:cs="Tahoma"/>
                <w:sz w:val="16"/>
                <w:szCs w:val="16"/>
              </w:rPr>
            </w:pPr>
            <w:r>
              <w:rPr>
                <w:rFonts w:ascii="Arial Narrow" w:hAnsi="Arial Narrow" w:cs="Tahoma"/>
                <w:sz w:val="16"/>
                <w:szCs w:val="16"/>
              </w:rPr>
              <w:t>LA BAJA TEMPORAL</w:t>
            </w:r>
            <w:r w:rsidR="005A5F27">
              <w:rPr>
                <w:rFonts w:ascii="Arial Narrow" w:hAnsi="Arial Narrow" w:cs="Tahoma"/>
                <w:sz w:val="16"/>
                <w:szCs w:val="16"/>
              </w:rPr>
              <w:t xml:space="preserve"> PROCEDERÁ DENTRO DE LOS CINCUENTAS</w:t>
            </w:r>
            <w:r>
              <w:rPr>
                <w:rFonts w:ascii="Arial Narrow" w:hAnsi="Arial Narrow" w:cs="Tahoma"/>
                <w:sz w:val="16"/>
                <w:szCs w:val="16"/>
              </w:rPr>
              <w:t xml:space="preserve"> DÍAS NATURALES SIGUIENTES AL INICIO DEL CURSO ESCOLAR, DE ACUERDO AL CALENDARIO OFICIAL DE LA UNACH, FUERA DE ESTE PLAZO, DEBERÁ JUSTIFICARSE CON DOCUMENTOS PROBATORIOS Y SUSTENTAR LA CAUSA DE LA </w:t>
            </w:r>
            <w:r w:rsidR="00710425">
              <w:rPr>
                <w:rFonts w:ascii="Arial Narrow" w:hAnsi="Arial Narrow" w:cs="Tahoma"/>
                <w:sz w:val="16"/>
                <w:szCs w:val="16"/>
              </w:rPr>
              <w:t>E</w:t>
            </w:r>
            <w:r>
              <w:rPr>
                <w:rFonts w:ascii="Arial Narrow" w:hAnsi="Arial Narrow" w:cs="Tahoma"/>
                <w:sz w:val="16"/>
                <w:szCs w:val="16"/>
              </w:rPr>
              <w:t>XTEMPORANEIDAD.</w:t>
            </w:r>
          </w:p>
        </w:tc>
      </w:tr>
      <w:tr w:rsidR="00646D89" w:rsidRPr="00884D9E" w:rsidTr="006C7F19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464" w:type="dxa"/>
          </w:tcPr>
          <w:p w:rsidR="00646D89" w:rsidRPr="00884D9E" w:rsidRDefault="00646D89" w:rsidP="001477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884D9E">
              <w:rPr>
                <w:rFonts w:ascii="Arial Narrow" w:hAnsi="Arial Narrow" w:cs="Arial"/>
                <w:sz w:val="16"/>
                <w:szCs w:val="16"/>
              </w:rPr>
              <w:t>5.-</w:t>
            </w:r>
          </w:p>
        </w:tc>
        <w:tc>
          <w:tcPr>
            <w:tcW w:w="10397" w:type="dxa"/>
          </w:tcPr>
          <w:p w:rsidR="00646D89" w:rsidRDefault="00710425" w:rsidP="00710425">
            <w:pPr>
              <w:jc w:val="both"/>
              <w:rPr>
                <w:rFonts w:ascii="Arial Narrow" w:hAnsi="Arial Narrow" w:cs="Tahoma"/>
                <w:sz w:val="16"/>
                <w:szCs w:val="16"/>
              </w:rPr>
            </w:pPr>
            <w:r>
              <w:rPr>
                <w:rFonts w:ascii="Arial Narrow" w:hAnsi="Arial Narrow" w:cs="Tahoma"/>
                <w:sz w:val="16"/>
                <w:szCs w:val="16"/>
              </w:rPr>
              <w:t xml:space="preserve">ESTE DOCUMENTO </w:t>
            </w:r>
            <w:r w:rsidR="00646D89">
              <w:rPr>
                <w:rFonts w:ascii="Arial Narrow" w:hAnsi="Arial Narrow" w:cs="Tahoma"/>
                <w:sz w:val="16"/>
                <w:szCs w:val="16"/>
              </w:rPr>
              <w:t xml:space="preserve">NO ES VÁLIDO SIN LAS FIRMAS Y SELLOS OFICIALES DE </w:t>
            </w:r>
            <w:smartTag w:uri="urn:schemas-microsoft-com:office:smarttags" w:element="PersonName">
              <w:smartTagPr>
                <w:attr w:name="ProductID" w:val="LA ESCUELA"/>
              </w:smartTagPr>
              <w:r w:rsidR="00646D89">
                <w:rPr>
                  <w:rFonts w:ascii="Arial Narrow" w:hAnsi="Arial Narrow" w:cs="Tahoma"/>
                  <w:sz w:val="16"/>
                  <w:szCs w:val="16"/>
                </w:rPr>
                <w:t>LA ESCUELA</w:t>
              </w:r>
            </w:smartTag>
            <w:r w:rsidR="00646D89">
              <w:rPr>
                <w:rFonts w:ascii="Arial Narrow" w:hAnsi="Arial Narrow" w:cs="Tahoma"/>
                <w:sz w:val="16"/>
                <w:szCs w:val="16"/>
              </w:rPr>
              <w:t>, FACULTAD O COORDINACIÓN CORRESPONDIENTE.</w:t>
            </w:r>
          </w:p>
        </w:tc>
      </w:tr>
    </w:tbl>
    <w:p w:rsidR="00092594" w:rsidRPr="00A65E28" w:rsidRDefault="00092594" w:rsidP="006C7F19">
      <w:pPr>
        <w:tabs>
          <w:tab w:val="left" w:pos="2625"/>
        </w:tabs>
      </w:pPr>
    </w:p>
    <w:sectPr w:rsidR="00092594" w:rsidRPr="00A65E28" w:rsidSect="006C7F19">
      <w:headerReference w:type="default" r:id="rId7"/>
      <w:pgSz w:w="12240" w:h="15840" w:code="1"/>
      <w:pgMar w:top="1418" w:right="170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20E" w:rsidRDefault="006E020E" w:rsidP="00884D9E">
      <w:r>
        <w:separator/>
      </w:r>
    </w:p>
  </w:endnote>
  <w:endnote w:type="continuationSeparator" w:id="0">
    <w:p w:rsidR="006E020E" w:rsidRDefault="006E020E" w:rsidP="00884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20E" w:rsidRDefault="006E020E" w:rsidP="00884D9E">
      <w:r>
        <w:separator/>
      </w:r>
    </w:p>
  </w:footnote>
  <w:footnote w:type="continuationSeparator" w:id="0">
    <w:p w:rsidR="006E020E" w:rsidRDefault="006E020E" w:rsidP="00884D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D9E" w:rsidRDefault="007F4821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4349115</wp:posOffset>
              </wp:positionH>
              <wp:positionV relativeFrom="paragraph">
                <wp:posOffset>55245</wp:posOffset>
              </wp:positionV>
              <wp:extent cx="1628775" cy="304165"/>
              <wp:effectExtent l="0" t="635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8775" cy="304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6B2C" w:rsidRPr="0068257B" w:rsidRDefault="001C6B2C" w:rsidP="001C6B2C">
                          <w:pPr>
                            <w:rPr>
                              <w:rFonts w:ascii="Arial" w:hAnsi="Arial" w:cs="Arial"/>
                              <w:sz w:val="20"/>
                              <w:lang w:val="es-MX"/>
                            </w:rPr>
                          </w:pPr>
                          <w:r w:rsidRPr="0068257B">
                            <w:rPr>
                              <w:rFonts w:ascii="Arial" w:hAnsi="Arial" w:cs="Arial"/>
                              <w:b/>
                              <w:sz w:val="20"/>
                              <w:lang w:val="es-MX"/>
                            </w:rPr>
                            <w:t>Código</w:t>
                          </w:r>
                          <w:r w:rsidRPr="0068257B">
                            <w:rPr>
                              <w:rFonts w:ascii="Arial" w:hAnsi="Arial" w:cs="Arial"/>
                              <w:sz w:val="20"/>
                              <w:lang w:val="es-MX"/>
                            </w:rPr>
                            <w:t>: FO-522-01e-0</w:t>
                          </w:r>
                          <w:r>
                            <w:rPr>
                              <w:rFonts w:ascii="Arial" w:hAnsi="Arial" w:cs="Arial"/>
                              <w:sz w:val="20"/>
                              <w:lang w:val="es-MX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1" type="#_x0000_t202" style="position:absolute;margin-left:342.45pt;margin-top:4.35pt;width:128.25pt;height:2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TITtQIAALk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" filled="f" stroked="f">
              <v:textbox>
                <w:txbxContent>
                  <w:p w:rsidR="001C6B2C" w:rsidRPr="0068257B" w:rsidRDefault="001C6B2C" w:rsidP="001C6B2C">
                    <w:pPr>
                      <w:rPr>
                        <w:rFonts w:ascii="Arial" w:hAnsi="Arial" w:cs="Arial"/>
                        <w:sz w:val="20"/>
                        <w:lang w:val="es-MX"/>
                      </w:rPr>
                    </w:pPr>
                    <w:r w:rsidRPr="0068257B">
                      <w:rPr>
                        <w:rFonts w:ascii="Arial" w:hAnsi="Arial" w:cs="Arial"/>
                        <w:b/>
                        <w:sz w:val="20"/>
                        <w:lang w:val="es-MX"/>
                      </w:rPr>
                      <w:t>Código</w:t>
                    </w:r>
                    <w:r w:rsidRPr="0068257B">
                      <w:rPr>
                        <w:rFonts w:ascii="Arial" w:hAnsi="Arial" w:cs="Arial"/>
                        <w:sz w:val="20"/>
                        <w:lang w:val="es-MX"/>
                      </w:rPr>
                      <w:t>: FO-522-01e-0</w:t>
                    </w:r>
                    <w:r>
                      <w:rPr>
                        <w:rFonts w:ascii="Arial" w:hAnsi="Arial" w:cs="Arial"/>
                        <w:sz w:val="20"/>
                        <w:lang w:val="es-MX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577850</wp:posOffset>
              </wp:positionH>
              <wp:positionV relativeFrom="paragraph">
                <wp:posOffset>31115</wp:posOffset>
              </wp:positionV>
              <wp:extent cx="3543300" cy="285750"/>
              <wp:effectExtent l="10160" t="5080" r="8890" b="13970"/>
              <wp:wrapSquare wrapText="bothSides"/>
              <wp:docPr id="5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43300" cy="28575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C0C0C0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884D9E" w:rsidRPr="00463ABC" w:rsidRDefault="00962A13" w:rsidP="00884D9E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lang w:val="es-MX"/>
                            </w:rPr>
                            <w:t xml:space="preserve">BAJA </w:t>
                          </w:r>
                          <w:r w:rsidR="00884D9E">
                            <w:rPr>
                              <w:rFonts w:ascii="Arial" w:hAnsi="Arial" w:cs="Arial"/>
                              <w:sz w:val="20"/>
                              <w:szCs w:val="20"/>
                              <w:lang w:val="es-MX"/>
                            </w:rPr>
                            <w:t>TEMPORAL PARCIAL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5" o:spid="_x0000_s1032" style="position:absolute;margin-left:45.5pt;margin-top:2.45pt;width:279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" fillcolor="silver">
              <v:textbox>
                <w:txbxContent>
                  <w:p w:rsidR="00884D9E" w:rsidRPr="00463ABC" w:rsidRDefault="00962A13" w:rsidP="00884D9E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  <w:lang w:val="es-MX"/>
                      </w:rPr>
                      <w:t xml:space="preserve">BAJA </w:t>
                    </w:r>
                    <w:r w:rsidR="00884D9E">
                      <w:rPr>
                        <w:rFonts w:ascii="Arial" w:hAnsi="Arial" w:cs="Arial"/>
                        <w:sz w:val="20"/>
                        <w:szCs w:val="20"/>
                        <w:lang w:val="es-MX"/>
                      </w:rPr>
                      <w:t>TEMPORAL PARCIAL</w:t>
                    </w:r>
                  </w:p>
                </w:txbxContent>
              </v:textbox>
              <w10:wrap type="square"/>
            </v:roundrect>
          </w:pict>
        </mc:Fallback>
      </mc:AlternateContent>
    </w: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-346710</wp:posOffset>
              </wp:positionH>
              <wp:positionV relativeFrom="paragraph">
                <wp:posOffset>-159385</wp:posOffset>
              </wp:positionV>
              <wp:extent cx="885825" cy="638175"/>
              <wp:effectExtent l="0" t="0" r="0" b="4445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85825" cy="638175"/>
                        <a:chOff x="621" y="303"/>
                        <a:chExt cx="2963" cy="2038"/>
                      </a:xfrm>
                    </wpg:grpSpPr>
                    <wps:wsp>
                      <wps:cNvPr id="3" name="Freeform 3"/>
                      <wps:cNvSpPr>
                        <a:spLocks noEditPoints="1"/>
                      </wps:cNvSpPr>
                      <wps:spPr bwMode="auto">
                        <a:xfrm>
                          <a:off x="621" y="1728"/>
                          <a:ext cx="2963" cy="613"/>
                        </a:xfrm>
                        <a:custGeom>
                          <a:avLst/>
                          <a:gdLst>
                            <a:gd name="T0" fmla="*/ 2896 w 2963"/>
                            <a:gd name="T1" fmla="*/ 463 h 613"/>
                            <a:gd name="T2" fmla="*/ 2901 w 2963"/>
                            <a:gd name="T3" fmla="*/ 598 h 613"/>
                            <a:gd name="T4" fmla="*/ 2843 w 2963"/>
                            <a:gd name="T5" fmla="*/ 589 h 613"/>
                            <a:gd name="T6" fmla="*/ 2761 w 2963"/>
                            <a:gd name="T7" fmla="*/ 603 h 613"/>
                            <a:gd name="T8" fmla="*/ 2679 w 2963"/>
                            <a:gd name="T9" fmla="*/ 454 h 613"/>
                            <a:gd name="T10" fmla="*/ 2650 w 2963"/>
                            <a:gd name="T11" fmla="*/ 594 h 613"/>
                            <a:gd name="T12" fmla="*/ 2515 w 2963"/>
                            <a:gd name="T13" fmla="*/ 434 h 613"/>
                            <a:gd name="T14" fmla="*/ 2476 w 2963"/>
                            <a:gd name="T15" fmla="*/ 594 h 613"/>
                            <a:gd name="T16" fmla="*/ 2423 w 2963"/>
                            <a:gd name="T17" fmla="*/ 598 h 613"/>
                            <a:gd name="T18" fmla="*/ 2244 w 2963"/>
                            <a:gd name="T19" fmla="*/ 449 h 613"/>
                            <a:gd name="T20" fmla="*/ 2336 w 2963"/>
                            <a:gd name="T21" fmla="*/ 594 h 613"/>
                            <a:gd name="T22" fmla="*/ 2201 w 2963"/>
                            <a:gd name="T23" fmla="*/ 598 h 613"/>
                            <a:gd name="T24" fmla="*/ 1984 w 2963"/>
                            <a:gd name="T25" fmla="*/ 545 h 613"/>
                            <a:gd name="T26" fmla="*/ 2085 w 2963"/>
                            <a:gd name="T27" fmla="*/ 386 h 613"/>
                            <a:gd name="T28" fmla="*/ 2172 w 2963"/>
                            <a:gd name="T29" fmla="*/ 550 h 613"/>
                            <a:gd name="T30" fmla="*/ 1771 w 2963"/>
                            <a:gd name="T31" fmla="*/ 497 h 613"/>
                            <a:gd name="T32" fmla="*/ 1742 w 2963"/>
                            <a:gd name="T33" fmla="*/ 381 h 613"/>
                            <a:gd name="T34" fmla="*/ 1636 w 2963"/>
                            <a:gd name="T35" fmla="*/ 381 h 613"/>
                            <a:gd name="T36" fmla="*/ 1602 w 2963"/>
                            <a:gd name="T37" fmla="*/ 492 h 613"/>
                            <a:gd name="T38" fmla="*/ 1414 w 2963"/>
                            <a:gd name="T39" fmla="*/ 603 h 613"/>
                            <a:gd name="T40" fmla="*/ 1318 w 2963"/>
                            <a:gd name="T41" fmla="*/ 589 h 613"/>
                            <a:gd name="T42" fmla="*/ 1284 w 2963"/>
                            <a:gd name="T43" fmla="*/ 594 h 613"/>
                            <a:gd name="T44" fmla="*/ 1110 w 2963"/>
                            <a:gd name="T45" fmla="*/ 560 h 613"/>
                            <a:gd name="T46" fmla="*/ 1096 w 2963"/>
                            <a:gd name="T47" fmla="*/ 449 h 613"/>
                            <a:gd name="T48" fmla="*/ 748 w 2963"/>
                            <a:gd name="T49" fmla="*/ 511 h 613"/>
                            <a:gd name="T50" fmla="*/ 401 w 2963"/>
                            <a:gd name="T51" fmla="*/ 444 h 613"/>
                            <a:gd name="T52" fmla="*/ 425 w 2963"/>
                            <a:gd name="T53" fmla="*/ 598 h 613"/>
                            <a:gd name="T54" fmla="*/ 362 w 2963"/>
                            <a:gd name="T55" fmla="*/ 550 h 613"/>
                            <a:gd name="T56" fmla="*/ 280 w 2963"/>
                            <a:gd name="T57" fmla="*/ 444 h 613"/>
                            <a:gd name="T58" fmla="*/ 348 w 2963"/>
                            <a:gd name="T59" fmla="*/ 473 h 613"/>
                            <a:gd name="T60" fmla="*/ 159 w 2963"/>
                            <a:gd name="T61" fmla="*/ 589 h 613"/>
                            <a:gd name="T62" fmla="*/ 628 w 2963"/>
                            <a:gd name="T63" fmla="*/ 439 h 613"/>
                            <a:gd name="T64" fmla="*/ 579 w 2963"/>
                            <a:gd name="T65" fmla="*/ 458 h 613"/>
                            <a:gd name="T66" fmla="*/ 647 w 2963"/>
                            <a:gd name="T67" fmla="*/ 468 h 613"/>
                            <a:gd name="T68" fmla="*/ 936 w 2963"/>
                            <a:gd name="T69" fmla="*/ 497 h 613"/>
                            <a:gd name="T70" fmla="*/ 1038 w 2963"/>
                            <a:gd name="T71" fmla="*/ 511 h 613"/>
                            <a:gd name="T72" fmla="*/ 1033 w 2963"/>
                            <a:gd name="T73" fmla="*/ 589 h 613"/>
                            <a:gd name="T74" fmla="*/ 681 w 2963"/>
                            <a:gd name="T75" fmla="*/ 589 h 613"/>
                            <a:gd name="T76" fmla="*/ 2182 w 2963"/>
                            <a:gd name="T77" fmla="*/ 212 h 613"/>
                            <a:gd name="T78" fmla="*/ 2259 w 2963"/>
                            <a:gd name="T79" fmla="*/ 72 h 613"/>
                            <a:gd name="T80" fmla="*/ 2138 w 2963"/>
                            <a:gd name="T81" fmla="*/ 87 h 613"/>
                            <a:gd name="T82" fmla="*/ 2071 w 2963"/>
                            <a:gd name="T83" fmla="*/ 217 h 613"/>
                            <a:gd name="T84" fmla="*/ 1984 w 2963"/>
                            <a:gd name="T85" fmla="*/ 188 h 613"/>
                            <a:gd name="T86" fmla="*/ 1795 w 2963"/>
                            <a:gd name="T87" fmla="*/ 63 h 613"/>
                            <a:gd name="T88" fmla="*/ 1805 w 2963"/>
                            <a:gd name="T89" fmla="*/ 217 h 613"/>
                            <a:gd name="T90" fmla="*/ 1781 w 2963"/>
                            <a:gd name="T91" fmla="*/ 222 h 613"/>
                            <a:gd name="T92" fmla="*/ 1612 w 2963"/>
                            <a:gd name="T93" fmla="*/ 87 h 613"/>
                            <a:gd name="T94" fmla="*/ 1684 w 2963"/>
                            <a:gd name="T95" fmla="*/ 145 h 613"/>
                            <a:gd name="T96" fmla="*/ 1680 w 2963"/>
                            <a:gd name="T97" fmla="*/ 178 h 613"/>
                            <a:gd name="T98" fmla="*/ 1458 w 2963"/>
                            <a:gd name="T99" fmla="*/ 63 h 613"/>
                            <a:gd name="T100" fmla="*/ 1501 w 2963"/>
                            <a:gd name="T101" fmla="*/ 198 h 613"/>
                            <a:gd name="T102" fmla="*/ 1443 w 2963"/>
                            <a:gd name="T103" fmla="*/ 106 h 613"/>
                            <a:gd name="T104" fmla="*/ 1438 w 2963"/>
                            <a:gd name="T105" fmla="*/ 193 h 613"/>
                            <a:gd name="T106" fmla="*/ 1434 w 2963"/>
                            <a:gd name="T107" fmla="*/ 63 h 613"/>
                            <a:gd name="T108" fmla="*/ 1322 w 2963"/>
                            <a:gd name="T109" fmla="*/ 72 h 613"/>
                            <a:gd name="T110" fmla="*/ 1154 w 2963"/>
                            <a:gd name="T111" fmla="*/ 217 h 613"/>
                            <a:gd name="T112" fmla="*/ 1062 w 2963"/>
                            <a:gd name="T113" fmla="*/ 149 h 613"/>
                            <a:gd name="T114" fmla="*/ 975 w 2963"/>
                            <a:gd name="T115" fmla="*/ 222 h 613"/>
                            <a:gd name="T116" fmla="*/ 883 w 2963"/>
                            <a:gd name="T117" fmla="*/ 72 h 613"/>
                            <a:gd name="T118" fmla="*/ 681 w 2963"/>
                            <a:gd name="T119" fmla="*/ 5 h 613"/>
                            <a:gd name="T120" fmla="*/ 869 w 2963"/>
                            <a:gd name="T121" fmla="*/ 140 h 613"/>
                            <a:gd name="T122" fmla="*/ 1593 w 2963"/>
                            <a:gd name="T123" fmla="*/ 579 h 6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2963" h="613">
                              <a:moveTo>
                                <a:pt x="2886" y="511"/>
                              </a:moveTo>
                              <a:lnTo>
                                <a:pt x="2881" y="507"/>
                              </a:lnTo>
                              <a:lnTo>
                                <a:pt x="2877" y="497"/>
                              </a:lnTo>
                              <a:lnTo>
                                <a:pt x="2872" y="492"/>
                              </a:lnTo>
                              <a:lnTo>
                                <a:pt x="2872" y="487"/>
                              </a:lnTo>
                              <a:lnTo>
                                <a:pt x="2877" y="468"/>
                              </a:lnTo>
                              <a:lnTo>
                                <a:pt x="2891" y="454"/>
                              </a:lnTo>
                              <a:lnTo>
                                <a:pt x="2905" y="444"/>
                              </a:lnTo>
                              <a:lnTo>
                                <a:pt x="2930" y="439"/>
                              </a:lnTo>
                              <a:lnTo>
                                <a:pt x="2939" y="439"/>
                              </a:lnTo>
                              <a:lnTo>
                                <a:pt x="2959" y="444"/>
                              </a:lnTo>
                              <a:lnTo>
                                <a:pt x="2959" y="487"/>
                              </a:lnTo>
                              <a:lnTo>
                                <a:pt x="2949" y="487"/>
                              </a:lnTo>
                              <a:lnTo>
                                <a:pt x="2944" y="473"/>
                              </a:lnTo>
                              <a:lnTo>
                                <a:pt x="2939" y="458"/>
                              </a:lnTo>
                              <a:lnTo>
                                <a:pt x="2930" y="449"/>
                              </a:lnTo>
                              <a:lnTo>
                                <a:pt x="2915" y="449"/>
                              </a:lnTo>
                              <a:lnTo>
                                <a:pt x="2905" y="449"/>
                              </a:lnTo>
                              <a:lnTo>
                                <a:pt x="2901" y="454"/>
                              </a:lnTo>
                              <a:lnTo>
                                <a:pt x="2896" y="463"/>
                              </a:lnTo>
                              <a:lnTo>
                                <a:pt x="2891" y="473"/>
                              </a:lnTo>
                              <a:lnTo>
                                <a:pt x="2896" y="483"/>
                              </a:lnTo>
                              <a:lnTo>
                                <a:pt x="2901" y="487"/>
                              </a:lnTo>
                              <a:lnTo>
                                <a:pt x="2910" y="502"/>
                              </a:lnTo>
                              <a:lnTo>
                                <a:pt x="2930" y="516"/>
                              </a:lnTo>
                              <a:lnTo>
                                <a:pt x="2949" y="526"/>
                              </a:lnTo>
                              <a:lnTo>
                                <a:pt x="2959" y="536"/>
                              </a:lnTo>
                              <a:lnTo>
                                <a:pt x="2963" y="545"/>
                              </a:lnTo>
                              <a:lnTo>
                                <a:pt x="2963" y="560"/>
                              </a:lnTo>
                              <a:lnTo>
                                <a:pt x="2959" y="574"/>
                              </a:lnTo>
                              <a:lnTo>
                                <a:pt x="2949" y="594"/>
                              </a:lnTo>
                              <a:lnTo>
                                <a:pt x="2930" y="603"/>
                              </a:lnTo>
                              <a:lnTo>
                                <a:pt x="2905" y="608"/>
                              </a:lnTo>
                              <a:lnTo>
                                <a:pt x="2886" y="608"/>
                              </a:lnTo>
                              <a:lnTo>
                                <a:pt x="2867" y="598"/>
                              </a:lnTo>
                              <a:lnTo>
                                <a:pt x="2867" y="555"/>
                              </a:lnTo>
                              <a:lnTo>
                                <a:pt x="2877" y="555"/>
                              </a:lnTo>
                              <a:lnTo>
                                <a:pt x="2881" y="574"/>
                              </a:lnTo>
                              <a:lnTo>
                                <a:pt x="2891" y="589"/>
                              </a:lnTo>
                              <a:lnTo>
                                <a:pt x="2901" y="598"/>
                              </a:lnTo>
                              <a:lnTo>
                                <a:pt x="2915" y="598"/>
                              </a:lnTo>
                              <a:lnTo>
                                <a:pt x="2930" y="598"/>
                              </a:lnTo>
                              <a:lnTo>
                                <a:pt x="2939" y="594"/>
                              </a:lnTo>
                              <a:lnTo>
                                <a:pt x="2944" y="584"/>
                              </a:lnTo>
                              <a:lnTo>
                                <a:pt x="2944" y="569"/>
                              </a:lnTo>
                              <a:lnTo>
                                <a:pt x="2944" y="560"/>
                              </a:lnTo>
                              <a:lnTo>
                                <a:pt x="2939" y="550"/>
                              </a:lnTo>
                              <a:lnTo>
                                <a:pt x="2930" y="540"/>
                              </a:lnTo>
                              <a:lnTo>
                                <a:pt x="2910" y="526"/>
                              </a:lnTo>
                              <a:lnTo>
                                <a:pt x="2896" y="521"/>
                              </a:lnTo>
                              <a:lnTo>
                                <a:pt x="2886" y="511"/>
                              </a:lnTo>
                              <a:close/>
                              <a:moveTo>
                                <a:pt x="2775" y="473"/>
                              </a:moveTo>
                              <a:lnTo>
                                <a:pt x="2746" y="540"/>
                              </a:lnTo>
                              <a:lnTo>
                                <a:pt x="2799" y="540"/>
                              </a:lnTo>
                              <a:lnTo>
                                <a:pt x="2775" y="473"/>
                              </a:lnTo>
                              <a:close/>
                              <a:moveTo>
                                <a:pt x="2780" y="434"/>
                              </a:moveTo>
                              <a:lnTo>
                                <a:pt x="2785" y="434"/>
                              </a:lnTo>
                              <a:lnTo>
                                <a:pt x="2833" y="565"/>
                              </a:lnTo>
                              <a:lnTo>
                                <a:pt x="2838" y="579"/>
                              </a:lnTo>
                              <a:lnTo>
                                <a:pt x="2843" y="589"/>
                              </a:lnTo>
                              <a:lnTo>
                                <a:pt x="2848" y="594"/>
                              </a:lnTo>
                              <a:lnTo>
                                <a:pt x="2857" y="598"/>
                              </a:lnTo>
                              <a:lnTo>
                                <a:pt x="2857" y="603"/>
                              </a:lnTo>
                              <a:lnTo>
                                <a:pt x="2809" y="603"/>
                              </a:lnTo>
                              <a:lnTo>
                                <a:pt x="2809" y="598"/>
                              </a:lnTo>
                              <a:lnTo>
                                <a:pt x="2814" y="598"/>
                              </a:lnTo>
                              <a:lnTo>
                                <a:pt x="2814" y="594"/>
                              </a:lnTo>
                              <a:lnTo>
                                <a:pt x="2799" y="545"/>
                              </a:lnTo>
                              <a:lnTo>
                                <a:pt x="2746" y="545"/>
                              </a:lnTo>
                              <a:lnTo>
                                <a:pt x="2737" y="569"/>
                              </a:lnTo>
                              <a:lnTo>
                                <a:pt x="2737" y="584"/>
                              </a:lnTo>
                              <a:lnTo>
                                <a:pt x="2737" y="589"/>
                              </a:lnTo>
                              <a:lnTo>
                                <a:pt x="2741" y="594"/>
                              </a:lnTo>
                              <a:lnTo>
                                <a:pt x="2746" y="598"/>
                              </a:lnTo>
                              <a:lnTo>
                                <a:pt x="2751" y="598"/>
                              </a:lnTo>
                              <a:lnTo>
                                <a:pt x="2761" y="598"/>
                              </a:lnTo>
                              <a:lnTo>
                                <a:pt x="2761" y="603"/>
                              </a:lnTo>
                              <a:lnTo>
                                <a:pt x="2703" y="603"/>
                              </a:lnTo>
                              <a:lnTo>
                                <a:pt x="2703" y="598"/>
                              </a:lnTo>
                              <a:lnTo>
                                <a:pt x="2708" y="598"/>
                              </a:lnTo>
                              <a:lnTo>
                                <a:pt x="2717" y="589"/>
                              </a:lnTo>
                              <a:lnTo>
                                <a:pt x="2722" y="579"/>
                              </a:lnTo>
                              <a:lnTo>
                                <a:pt x="2727" y="569"/>
                              </a:lnTo>
                              <a:lnTo>
                                <a:pt x="2780" y="434"/>
                              </a:lnTo>
                              <a:close/>
                              <a:moveTo>
                                <a:pt x="2645" y="458"/>
                              </a:moveTo>
                              <a:lnTo>
                                <a:pt x="2645" y="507"/>
                              </a:lnTo>
                              <a:lnTo>
                                <a:pt x="2650" y="511"/>
                              </a:lnTo>
                              <a:lnTo>
                                <a:pt x="2659" y="516"/>
                              </a:lnTo>
                              <a:lnTo>
                                <a:pt x="2664" y="521"/>
                              </a:lnTo>
                              <a:lnTo>
                                <a:pt x="2674" y="521"/>
                              </a:lnTo>
                              <a:lnTo>
                                <a:pt x="2683" y="516"/>
                              </a:lnTo>
                              <a:lnTo>
                                <a:pt x="2688" y="511"/>
                              </a:lnTo>
                              <a:lnTo>
                                <a:pt x="2693" y="502"/>
                              </a:lnTo>
                              <a:lnTo>
                                <a:pt x="2698" y="487"/>
                              </a:lnTo>
                              <a:lnTo>
                                <a:pt x="2693" y="473"/>
                              </a:lnTo>
                              <a:lnTo>
                                <a:pt x="2688" y="458"/>
                              </a:lnTo>
                              <a:lnTo>
                                <a:pt x="2679" y="454"/>
                              </a:lnTo>
                              <a:lnTo>
                                <a:pt x="2664" y="449"/>
                              </a:lnTo>
                              <a:lnTo>
                                <a:pt x="2655" y="454"/>
                              </a:lnTo>
                              <a:lnTo>
                                <a:pt x="2645" y="458"/>
                              </a:lnTo>
                              <a:close/>
                              <a:moveTo>
                                <a:pt x="2601" y="444"/>
                              </a:moveTo>
                              <a:lnTo>
                                <a:pt x="2679" y="444"/>
                              </a:lnTo>
                              <a:lnTo>
                                <a:pt x="2698" y="444"/>
                              </a:lnTo>
                              <a:lnTo>
                                <a:pt x="2712" y="454"/>
                              </a:lnTo>
                              <a:lnTo>
                                <a:pt x="2717" y="458"/>
                              </a:lnTo>
                              <a:lnTo>
                                <a:pt x="2722" y="473"/>
                              </a:lnTo>
                              <a:lnTo>
                                <a:pt x="2717" y="492"/>
                              </a:lnTo>
                              <a:lnTo>
                                <a:pt x="2703" y="511"/>
                              </a:lnTo>
                              <a:lnTo>
                                <a:pt x="2683" y="526"/>
                              </a:lnTo>
                              <a:lnTo>
                                <a:pt x="2664" y="531"/>
                              </a:lnTo>
                              <a:lnTo>
                                <a:pt x="2659" y="531"/>
                              </a:lnTo>
                              <a:lnTo>
                                <a:pt x="2655" y="526"/>
                              </a:lnTo>
                              <a:lnTo>
                                <a:pt x="2650" y="526"/>
                              </a:lnTo>
                              <a:lnTo>
                                <a:pt x="2645" y="526"/>
                              </a:lnTo>
                              <a:lnTo>
                                <a:pt x="2645" y="579"/>
                              </a:lnTo>
                              <a:lnTo>
                                <a:pt x="2645" y="589"/>
                              </a:lnTo>
                              <a:lnTo>
                                <a:pt x="2650" y="594"/>
                              </a:lnTo>
                              <a:lnTo>
                                <a:pt x="2655" y="598"/>
                              </a:lnTo>
                              <a:lnTo>
                                <a:pt x="2664" y="598"/>
                              </a:lnTo>
                              <a:lnTo>
                                <a:pt x="2664" y="603"/>
                              </a:lnTo>
                              <a:lnTo>
                                <a:pt x="2601" y="603"/>
                              </a:lnTo>
                              <a:lnTo>
                                <a:pt x="2601" y="598"/>
                              </a:lnTo>
                              <a:lnTo>
                                <a:pt x="2611" y="598"/>
                              </a:lnTo>
                              <a:lnTo>
                                <a:pt x="2616" y="594"/>
                              </a:lnTo>
                              <a:lnTo>
                                <a:pt x="2621" y="589"/>
                              </a:lnTo>
                              <a:lnTo>
                                <a:pt x="2621" y="579"/>
                              </a:lnTo>
                              <a:lnTo>
                                <a:pt x="2621" y="468"/>
                              </a:lnTo>
                              <a:lnTo>
                                <a:pt x="2621" y="458"/>
                              </a:lnTo>
                              <a:lnTo>
                                <a:pt x="2616" y="454"/>
                              </a:lnTo>
                              <a:lnTo>
                                <a:pt x="2611" y="449"/>
                              </a:lnTo>
                              <a:lnTo>
                                <a:pt x="2601" y="449"/>
                              </a:lnTo>
                              <a:lnTo>
                                <a:pt x="2601" y="444"/>
                              </a:lnTo>
                              <a:close/>
                              <a:moveTo>
                                <a:pt x="2510" y="473"/>
                              </a:moveTo>
                              <a:lnTo>
                                <a:pt x="2486" y="540"/>
                              </a:lnTo>
                              <a:lnTo>
                                <a:pt x="2534" y="540"/>
                              </a:lnTo>
                              <a:lnTo>
                                <a:pt x="2510" y="473"/>
                              </a:lnTo>
                              <a:close/>
                              <a:moveTo>
                                <a:pt x="2515" y="434"/>
                              </a:moveTo>
                              <a:lnTo>
                                <a:pt x="2524" y="434"/>
                              </a:lnTo>
                              <a:lnTo>
                                <a:pt x="2568" y="565"/>
                              </a:lnTo>
                              <a:lnTo>
                                <a:pt x="2572" y="579"/>
                              </a:lnTo>
                              <a:lnTo>
                                <a:pt x="2577" y="589"/>
                              </a:lnTo>
                              <a:lnTo>
                                <a:pt x="2587" y="594"/>
                              </a:lnTo>
                              <a:lnTo>
                                <a:pt x="2592" y="598"/>
                              </a:lnTo>
                              <a:lnTo>
                                <a:pt x="2592" y="603"/>
                              </a:lnTo>
                              <a:lnTo>
                                <a:pt x="2548" y="603"/>
                              </a:lnTo>
                              <a:lnTo>
                                <a:pt x="2548" y="598"/>
                              </a:lnTo>
                              <a:lnTo>
                                <a:pt x="2553" y="598"/>
                              </a:lnTo>
                              <a:lnTo>
                                <a:pt x="2553" y="594"/>
                              </a:lnTo>
                              <a:lnTo>
                                <a:pt x="2539" y="545"/>
                              </a:lnTo>
                              <a:lnTo>
                                <a:pt x="2481" y="545"/>
                              </a:lnTo>
                              <a:lnTo>
                                <a:pt x="2476" y="569"/>
                              </a:lnTo>
                              <a:lnTo>
                                <a:pt x="2476" y="584"/>
                              </a:lnTo>
                              <a:lnTo>
                                <a:pt x="2476" y="589"/>
                              </a:lnTo>
                              <a:lnTo>
                                <a:pt x="2476" y="594"/>
                              </a:lnTo>
                              <a:lnTo>
                                <a:pt x="2481" y="598"/>
                              </a:lnTo>
                              <a:lnTo>
                                <a:pt x="2490" y="598"/>
                              </a:lnTo>
                              <a:lnTo>
                                <a:pt x="2495" y="598"/>
                              </a:lnTo>
                              <a:lnTo>
                                <a:pt x="2495" y="603"/>
                              </a:lnTo>
                              <a:lnTo>
                                <a:pt x="2437" y="603"/>
                              </a:lnTo>
                              <a:lnTo>
                                <a:pt x="2437" y="598"/>
                              </a:lnTo>
                              <a:lnTo>
                                <a:pt x="2447" y="598"/>
                              </a:lnTo>
                              <a:lnTo>
                                <a:pt x="2452" y="589"/>
                              </a:lnTo>
                              <a:lnTo>
                                <a:pt x="2457" y="579"/>
                              </a:lnTo>
                              <a:lnTo>
                                <a:pt x="2466" y="569"/>
                              </a:lnTo>
                              <a:lnTo>
                                <a:pt x="2515" y="434"/>
                              </a:lnTo>
                              <a:close/>
                              <a:moveTo>
                                <a:pt x="2433" y="449"/>
                              </a:moveTo>
                              <a:lnTo>
                                <a:pt x="2423" y="449"/>
                              </a:lnTo>
                              <a:lnTo>
                                <a:pt x="2413" y="454"/>
                              </a:lnTo>
                              <a:lnTo>
                                <a:pt x="2413" y="458"/>
                              </a:lnTo>
                              <a:lnTo>
                                <a:pt x="2413" y="468"/>
                              </a:lnTo>
                              <a:lnTo>
                                <a:pt x="2413" y="579"/>
                              </a:lnTo>
                              <a:lnTo>
                                <a:pt x="2413" y="589"/>
                              </a:lnTo>
                              <a:lnTo>
                                <a:pt x="2418" y="594"/>
                              </a:lnTo>
                              <a:lnTo>
                                <a:pt x="2423" y="598"/>
                              </a:lnTo>
                              <a:lnTo>
                                <a:pt x="2433" y="598"/>
                              </a:lnTo>
                              <a:lnTo>
                                <a:pt x="2433" y="603"/>
                              </a:lnTo>
                              <a:lnTo>
                                <a:pt x="2370" y="603"/>
                              </a:lnTo>
                              <a:lnTo>
                                <a:pt x="2370" y="598"/>
                              </a:lnTo>
                              <a:lnTo>
                                <a:pt x="2379" y="598"/>
                              </a:lnTo>
                              <a:lnTo>
                                <a:pt x="2384" y="594"/>
                              </a:lnTo>
                              <a:lnTo>
                                <a:pt x="2389" y="589"/>
                              </a:lnTo>
                              <a:lnTo>
                                <a:pt x="2389" y="579"/>
                              </a:lnTo>
                              <a:lnTo>
                                <a:pt x="2389" y="468"/>
                              </a:lnTo>
                              <a:lnTo>
                                <a:pt x="2389" y="458"/>
                              </a:lnTo>
                              <a:lnTo>
                                <a:pt x="2384" y="454"/>
                              </a:lnTo>
                              <a:lnTo>
                                <a:pt x="2379" y="449"/>
                              </a:lnTo>
                              <a:lnTo>
                                <a:pt x="2370" y="449"/>
                              </a:lnTo>
                              <a:lnTo>
                                <a:pt x="2370" y="444"/>
                              </a:lnTo>
                              <a:lnTo>
                                <a:pt x="2433" y="444"/>
                              </a:lnTo>
                              <a:lnTo>
                                <a:pt x="2433" y="449"/>
                              </a:lnTo>
                              <a:close/>
                              <a:moveTo>
                                <a:pt x="2191" y="444"/>
                              </a:moveTo>
                              <a:lnTo>
                                <a:pt x="2254" y="444"/>
                              </a:lnTo>
                              <a:lnTo>
                                <a:pt x="2254" y="449"/>
                              </a:lnTo>
                              <a:lnTo>
                                <a:pt x="2244" y="449"/>
                              </a:lnTo>
                              <a:lnTo>
                                <a:pt x="2235" y="454"/>
                              </a:lnTo>
                              <a:lnTo>
                                <a:pt x="2235" y="458"/>
                              </a:lnTo>
                              <a:lnTo>
                                <a:pt x="2235" y="468"/>
                              </a:lnTo>
                              <a:lnTo>
                                <a:pt x="2235" y="511"/>
                              </a:lnTo>
                              <a:lnTo>
                                <a:pt x="2307" y="511"/>
                              </a:lnTo>
                              <a:lnTo>
                                <a:pt x="2307" y="468"/>
                              </a:lnTo>
                              <a:lnTo>
                                <a:pt x="2307" y="458"/>
                              </a:lnTo>
                              <a:lnTo>
                                <a:pt x="2307" y="454"/>
                              </a:lnTo>
                              <a:lnTo>
                                <a:pt x="2297" y="449"/>
                              </a:lnTo>
                              <a:lnTo>
                                <a:pt x="2293" y="449"/>
                              </a:lnTo>
                              <a:lnTo>
                                <a:pt x="2293" y="444"/>
                              </a:lnTo>
                              <a:lnTo>
                                <a:pt x="2350" y="444"/>
                              </a:lnTo>
                              <a:lnTo>
                                <a:pt x="2350" y="449"/>
                              </a:lnTo>
                              <a:lnTo>
                                <a:pt x="2341" y="449"/>
                              </a:lnTo>
                              <a:lnTo>
                                <a:pt x="2336" y="454"/>
                              </a:lnTo>
                              <a:lnTo>
                                <a:pt x="2336" y="458"/>
                              </a:lnTo>
                              <a:lnTo>
                                <a:pt x="2331" y="468"/>
                              </a:lnTo>
                              <a:lnTo>
                                <a:pt x="2331" y="579"/>
                              </a:lnTo>
                              <a:lnTo>
                                <a:pt x="2336" y="589"/>
                              </a:lnTo>
                              <a:lnTo>
                                <a:pt x="2336" y="594"/>
                              </a:lnTo>
                              <a:lnTo>
                                <a:pt x="2341" y="598"/>
                              </a:lnTo>
                              <a:lnTo>
                                <a:pt x="2350" y="598"/>
                              </a:lnTo>
                              <a:lnTo>
                                <a:pt x="2350" y="603"/>
                              </a:lnTo>
                              <a:lnTo>
                                <a:pt x="2293" y="603"/>
                              </a:lnTo>
                              <a:lnTo>
                                <a:pt x="2293" y="598"/>
                              </a:lnTo>
                              <a:lnTo>
                                <a:pt x="2297" y="598"/>
                              </a:lnTo>
                              <a:lnTo>
                                <a:pt x="2307" y="594"/>
                              </a:lnTo>
                              <a:lnTo>
                                <a:pt x="2307" y="589"/>
                              </a:lnTo>
                              <a:lnTo>
                                <a:pt x="2307" y="579"/>
                              </a:lnTo>
                              <a:lnTo>
                                <a:pt x="2307" y="521"/>
                              </a:lnTo>
                              <a:lnTo>
                                <a:pt x="2235" y="521"/>
                              </a:lnTo>
                              <a:lnTo>
                                <a:pt x="2235" y="579"/>
                              </a:lnTo>
                              <a:lnTo>
                                <a:pt x="2235" y="589"/>
                              </a:lnTo>
                              <a:lnTo>
                                <a:pt x="2239" y="594"/>
                              </a:lnTo>
                              <a:lnTo>
                                <a:pt x="2244" y="598"/>
                              </a:lnTo>
                              <a:lnTo>
                                <a:pt x="2254" y="598"/>
                              </a:lnTo>
                              <a:lnTo>
                                <a:pt x="2254" y="603"/>
                              </a:lnTo>
                              <a:lnTo>
                                <a:pt x="2191" y="603"/>
                              </a:lnTo>
                              <a:lnTo>
                                <a:pt x="2191" y="598"/>
                              </a:lnTo>
                              <a:lnTo>
                                <a:pt x="2201" y="598"/>
                              </a:lnTo>
                              <a:lnTo>
                                <a:pt x="2206" y="594"/>
                              </a:lnTo>
                              <a:lnTo>
                                <a:pt x="2211" y="589"/>
                              </a:lnTo>
                              <a:lnTo>
                                <a:pt x="2211" y="579"/>
                              </a:lnTo>
                              <a:lnTo>
                                <a:pt x="2211" y="468"/>
                              </a:lnTo>
                              <a:lnTo>
                                <a:pt x="2211" y="458"/>
                              </a:lnTo>
                              <a:lnTo>
                                <a:pt x="2206" y="454"/>
                              </a:lnTo>
                              <a:lnTo>
                                <a:pt x="2201" y="449"/>
                              </a:lnTo>
                              <a:lnTo>
                                <a:pt x="2191" y="449"/>
                              </a:lnTo>
                              <a:lnTo>
                                <a:pt x="2191" y="444"/>
                              </a:lnTo>
                              <a:close/>
                              <a:moveTo>
                                <a:pt x="2172" y="560"/>
                              </a:moveTo>
                              <a:lnTo>
                                <a:pt x="2148" y="584"/>
                              </a:lnTo>
                              <a:lnTo>
                                <a:pt x="2119" y="598"/>
                              </a:lnTo>
                              <a:lnTo>
                                <a:pt x="2095" y="608"/>
                              </a:lnTo>
                              <a:lnTo>
                                <a:pt x="2071" y="608"/>
                              </a:lnTo>
                              <a:lnTo>
                                <a:pt x="2051" y="608"/>
                              </a:lnTo>
                              <a:lnTo>
                                <a:pt x="2037" y="603"/>
                              </a:lnTo>
                              <a:lnTo>
                                <a:pt x="2017" y="594"/>
                              </a:lnTo>
                              <a:lnTo>
                                <a:pt x="2003" y="579"/>
                              </a:lnTo>
                              <a:lnTo>
                                <a:pt x="1989" y="565"/>
                              </a:lnTo>
                              <a:lnTo>
                                <a:pt x="1984" y="545"/>
                              </a:lnTo>
                              <a:lnTo>
                                <a:pt x="1974" y="526"/>
                              </a:lnTo>
                              <a:lnTo>
                                <a:pt x="1974" y="502"/>
                              </a:lnTo>
                              <a:lnTo>
                                <a:pt x="1979" y="468"/>
                              </a:lnTo>
                              <a:lnTo>
                                <a:pt x="1989" y="439"/>
                              </a:lnTo>
                              <a:lnTo>
                                <a:pt x="2008" y="415"/>
                              </a:lnTo>
                              <a:lnTo>
                                <a:pt x="2032" y="391"/>
                              </a:lnTo>
                              <a:lnTo>
                                <a:pt x="2046" y="386"/>
                              </a:lnTo>
                              <a:lnTo>
                                <a:pt x="2066" y="376"/>
                              </a:lnTo>
                              <a:lnTo>
                                <a:pt x="2085" y="376"/>
                              </a:lnTo>
                              <a:lnTo>
                                <a:pt x="2104" y="372"/>
                              </a:lnTo>
                              <a:lnTo>
                                <a:pt x="2138" y="376"/>
                              </a:lnTo>
                              <a:lnTo>
                                <a:pt x="2167" y="386"/>
                              </a:lnTo>
                              <a:lnTo>
                                <a:pt x="2167" y="439"/>
                              </a:lnTo>
                              <a:lnTo>
                                <a:pt x="2157" y="439"/>
                              </a:lnTo>
                              <a:lnTo>
                                <a:pt x="2153" y="425"/>
                              </a:lnTo>
                              <a:lnTo>
                                <a:pt x="2148" y="415"/>
                              </a:lnTo>
                              <a:lnTo>
                                <a:pt x="2143" y="405"/>
                              </a:lnTo>
                              <a:lnTo>
                                <a:pt x="2133" y="400"/>
                              </a:lnTo>
                              <a:lnTo>
                                <a:pt x="2114" y="391"/>
                              </a:lnTo>
                              <a:lnTo>
                                <a:pt x="2085" y="386"/>
                              </a:lnTo>
                              <a:lnTo>
                                <a:pt x="2071" y="386"/>
                              </a:lnTo>
                              <a:lnTo>
                                <a:pt x="2051" y="391"/>
                              </a:lnTo>
                              <a:lnTo>
                                <a:pt x="2037" y="400"/>
                              </a:lnTo>
                              <a:lnTo>
                                <a:pt x="2027" y="415"/>
                              </a:lnTo>
                              <a:lnTo>
                                <a:pt x="2017" y="429"/>
                              </a:lnTo>
                              <a:lnTo>
                                <a:pt x="2008" y="444"/>
                              </a:lnTo>
                              <a:lnTo>
                                <a:pt x="2008" y="463"/>
                              </a:lnTo>
                              <a:lnTo>
                                <a:pt x="2003" y="483"/>
                              </a:lnTo>
                              <a:lnTo>
                                <a:pt x="2008" y="502"/>
                              </a:lnTo>
                              <a:lnTo>
                                <a:pt x="2013" y="521"/>
                              </a:lnTo>
                              <a:lnTo>
                                <a:pt x="2017" y="540"/>
                              </a:lnTo>
                              <a:lnTo>
                                <a:pt x="2027" y="555"/>
                              </a:lnTo>
                              <a:lnTo>
                                <a:pt x="2042" y="569"/>
                              </a:lnTo>
                              <a:lnTo>
                                <a:pt x="2056" y="574"/>
                              </a:lnTo>
                              <a:lnTo>
                                <a:pt x="2075" y="584"/>
                              </a:lnTo>
                              <a:lnTo>
                                <a:pt x="2095" y="584"/>
                              </a:lnTo>
                              <a:lnTo>
                                <a:pt x="2114" y="584"/>
                              </a:lnTo>
                              <a:lnTo>
                                <a:pt x="2133" y="574"/>
                              </a:lnTo>
                              <a:lnTo>
                                <a:pt x="2153" y="565"/>
                              </a:lnTo>
                              <a:lnTo>
                                <a:pt x="2172" y="550"/>
                              </a:lnTo>
                              <a:lnTo>
                                <a:pt x="2172" y="560"/>
                              </a:lnTo>
                              <a:close/>
                              <a:moveTo>
                                <a:pt x="1815" y="372"/>
                              </a:moveTo>
                              <a:lnTo>
                                <a:pt x="1820" y="372"/>
                              </a:lnTo>
                              <a:lnTo>
                                <a:pt x="1820" y="410"/>
                              </a:lnTo>
                              <a:lnTo>
                                <a:pt x="1810" y="410"/>
                              </a:lnTo>
                              <a:lnTo>
                                <a:pt x="1810" y="396"/>
                              </a:lnTo>
                              <a:lnTo>
                                <a:pt x="1800" y="386"/>
                              </a:lnTo>
                              <a:lnTo>
                                <a:pt x="1791" y="381"/>
                              </a:lnTo>
                              <a:lnTo>
                                <a:pt x="1776" y="381"/>
                              </a:lnTo>
                              <a:lnTo>
                                <a:pt x="1771" y="381"/>
                              </a:lnTo>
                              <a:lnTo>
                                <a:pt x="1767" y="391"/>
                              </a:lnTo>
                              <a:lnTo>
                                <a:pt x="1767" y="400"/>
                              </a:lnTo>
                              <a:lnTo>
                                <a:pt x="1771" y="415"/>
                              </a:lnTo>
                              <a:lnTo>
                                <a:pt x="1776" y="425"/>
                              </a:lnTo>
                              <a:lnTo>
                                <a:pt x="1781" y="429"/>
                              </a:lnTo>
                              <a:lnTo>
                                <a:pt x="1795" y="434"/>
                              </a:lnTo>
                              <a:lnTo>
                                <a:pt x="1805" y="434"/>
                              </a:lnTo>
                              <a:lnTo>
                                <a:pt x="1805" y="439"/>
                              </a:lnTo>
                              <a:lnTo>
                                <a:pt x="1771" y="439"/>
                              </a:lnTo>
                              <a:lnTo>
                                <a:pt x="1771" y="497"/>
                              </a:lnTo>
                              <a:lnTo>
                                <a:pt x="1781" y="497"/>
                              </a:lnTo>
                              <a:lnTo>
                                <a:pt x="1795" y="497"/>
                              </a:lnTo>
                              <a:lnTo>
                                <a:pt x="1805" y="492"/>
                              </a:lnTo>
                              <a:lnTo>
                                <a:pt x="1815" y="483"/>
                              </a:lnTo>
                              <a:lnTo>
                                <a:pt x="1820" y="468"/>
                              </a:lnTo>
                              <a:lnTo>
                                <a:pt x="1824" y="468"/>
                              </a:lnTo>
                              <a:lnTo>
                                <a:pt x="1820" y="507"/>
                              </a:lnTo>
                              <a:lnTo>
                                <a:pt x="1815" y="507"/>
                              </a:lnTo>
                              <a:lnTo>
                                <a:pt x="1810" y="507"/>
                              </a:lnTo>
                              <a:lnTo>
                                <a:pt x="1810" y="502"/>
                              </a:lnTo>
                              <a:lnTo>
                                <a:pt x="1738" y="502"/>
                              </a:lnTo>
                              <a:lnTo>
                                <a:pt x="1738" y="497"/>
                              </a:lnTo>
                              <a:lnTo>
                                <a:pt x="1742" y="497"/>
                              </a:lnTo>
                              <a:lnTo>
                                <a:pt x="1747" y="497"/>
                              </a:lnTo>
                              <a:lnTo>
                                <a:pt x="1752" y="492"/>
                              </a:lnTo>
                              <a:lnTo>
                                <a:pt x="1752" y="483"/>
                              </a:lnTo>
                              <a:lnTo>
                                <a:pt x="1752" y="396"/>
                              </a:lnTo>
                              <a:lnTo>
                                <a:pt x="1752" y="386"/>
                              </a:lnTo>
                              <a:lnTo>
                                <a:pt x="1747" y="381"/>
                              </a:lnTo>
                              <a:lnTo>
                                <a:pt x="1742" y="381"/>
                              </a:lnTo>
                              <a:lnTo>
                                <a:pt x="1738" y="381"/>
                              </a:lnTo>
                              <a:lnTo>
                                <a:pt x="1738" y="376"/>
                              </a:lnTo>
                              <a:lnTo>
                                <a:pt x="1805" y="376"/>
                              </a:lnTo>
                              <a:lnTo>
                                <a:pt x="1810" y="372"/>
                              </a:lnTo>
                              <a:lnTo>
                                <a:pt x="1815" y="372"/>
                              </a:lnTo>
                              <a:close/>
                              <a:moveTo>
                                <a:pt x="1622" y="386"/>
                              </a:moveTo>
                              <a:lnTo>
                                <a:pt x="1622" y="487"/>
                              </a:lnTo>
                              <a:lnTo>
                                <a:pt x="1641" y="492"/>
                              </a:lnTo>
                              <a:lnTo>
                                <a:pt x="1656" y="497"/>
                              </a:lnTo>
                              <a:lnTo>
                                <a:pt x="1675" y="492"/>
                              </a:lnTo>
                              <a:lnTo>
                                <a:pt x="1689" y="483"/>
                              </a:lnTo>
                              <a:lnTo>
                                <a:pt x="1699" y="463"/>
                              </a:lnTo>
                              <a:lnTo>
                                <a:pt x="1704" y="439"/>
                              </a:lnTo>
                              <a:lnTo>
                                <a:pt x="1699" y="415"/>
                              </a:lnTo>
                              <a:lnTo>
                                <a:pt x="1689" y="396"/>
                              </a:lnTo>
                              <a:lnTo>
                                <a:pt x="1684" y="386"/>
                              </a:lnTo>
                              <a:lnTo>
                                <a:pt x="1675" y="381"/>
                              </a:lnTo>
                              <a:lnTo>
                                <a:pt x="1665" y="381"/>
                              </a:lnTo>
                              <a:lnTo>
                                <a:pt x="1651" y="381"/>
                              </a:lnTo>
                              <a:lnTo>
                                <a:pt x="1636" y="381"/>
                              </a:lnTo>
                              <a:lnTo>
                                <a:pt x="1622" y="386"/>
                              </a:lnTo>
                              <a:close/>
                              <a:moveTo>
                                <a:pt x="1588" y="376"/>
                              </a:moveTo>
                              <a:lnTo>
                                <a:pt x="1670" y="376"/>
                              </a:lnTo>
                              <a:lnTo>
                                <a:pt x="1689" y="376"/>
                              </a:lnTo>
                              <a:lnTo>
                                <a:pt x="1709" y="386"/>
                              </a:lnTo>
                              <a:lnTo>
                                <a:pt x="1718" y="405"/>
                              </a:lnTo>
                              <a:lnTo>
                                <a:pt x="1723" y="425"/>
                              </a:lnTo>
                              <a:lnTo>
                                <a:pt x="1718" y="439"/>
                              </a:lnTo>
                              <a:lnTo>
                                <a:pt x="1718" y="454"/>
                              </a:lnTo>
                              <a:lnTo>
                                <a:pt x="1709" y="468"/>
                              </a:lnTo>
                              <a:lnTo>
                                <a:pt x="1699" y="483"/>
                              </a:lnTo>
                              <a:lnTo>
                                <a:pt x="1689" y="492"/>
                              </a:lnTo>
                              <a:lnTo>
                                <a:pt x="1675" y="497"/>
                              </a:lnTo>
                              <a:lnTo>
                                <a:pt x="1660" y="502"/>
                              </a:lnTo>
                              <a:lnTo>
                                <a:pt x="1641" y="502"/>
                              </a:lnTo>
                              <a:lnTo>
                                <a:pt x="1588" y="502"/>
                              </a:lnTo>
                              <a:lnTo>
                                <a:pt x="1588" y="497"/>
                              </a:lnTo>
                              <a:lnTo>
                                <a:pt x="1598" y="497"/>
                              </a:lnTo>
                              <a:lnTo>
                                <a:pt x="1602" y="497"/>
                              </a:lnTo>
                              <a:lnTo>
                                <a:pt x="1602" y="492"/>
                              </a:lnTo>
                              <a:lnTo>
                                <a:pt x="1602" y="483"/>
                              </a:lnTo>
                              <a:lnTo>
                                <a:pt x="1602" y="396"/>
                              </a:lnTo>
                              <a:lnTo>
                                <a:pt x="1602" y="386"/>
                              </a:lnTo>
                              <a:lnTo>
                                <a:pt x="1602" y="381"/>
                              </a:lnTo>
                              <a:lnTo>
                                <a:pt x="1598" y="381"/>
                              </a:lnTo>
                              <a:lnTo>
                                <a:pt x="1588" y="381"/>
                              </a:lnTo>
                              <a:lnTo>
                                <a:pt x="1588" y="376"/>
                              </a:lnTo>
                              <a:close/>
                              <a:moveTo>
                                <a:pt x="1376" y="473"/>
                              </a:moveTo>
                              <a:lnTo>
                                <a:pt x="1351" y="540"/>
                              </a:lnTo>
                              <a:lnTo>
                                <a:pt x="1400" y="540"/>
                              </a:lnTo>
                              <a:lnTo>
                                <a:pt x="1376" y="473"/>
                              </a:lnTo>
                              <a:close/>
                              <a:moveTo>
                                <a:pt x="1380" y="434"/>
                              </a:moveTo>
                              <a:lnTo>
                                <a:pt x="1390" y="434"/>
                              </a:lnTo>
                              <a:lnTo>
                                <a:pt x="1434" y="565"/>
                              </a:lnTo>
                              <a:lnTo>
                                <a:pt x="1438" y="579"/>
                              </a:lnTo>
                              <a:lnTo>
                                <a:pt x="1443" y="589"/>
                              </a:lnTo>
                              <a:lnTo>
                                <a:pt x="1448" y="594"/>
                              </a:lnTo>
                              <a:lnTo>
                                <a:pt x="1458" y="598"/>
                              </a:lnTo>
                              <a:lnTo>
                                <a:pt x="1458" y="603"/>
                              </a:lnTo>
                              <a:lnTo>
                                <a:pt x="1414" y="603"/>
                              </a:lnTo>
                              <a:lnTo>
                                <a:pt x="1414" y="598"/>
                              </a:lnTo>
                              <a:lnTo>
                                <a:pt x="1419" y="598"/>
                              </a:lnTo>
                              <a:lnTo>
                                <a:pt x="1419" y="594"/>
                              </a:lnTo>
                              <a:lnTo>
                                <a:pt x="1400" y="545"/>
                              </a:lnTo>
                              <a:lnTo>
                                <a:pt x="1347" y="545"/>
                              </a:lnTo>
                              <a:lnTo>
                                <a:pt x="1342" y="569"/>
                              </a:lnTo>
                              <a:lnTo>
                                <a:pt x="1337" y="584"/>
                              </a:lnTo>
                              <a:lnTo>
                                <a:pt x="1337" y="589"/>
                              </a:lnTo>
                              <a:lnTo>
                                <a:pt x="1342" y="594"/>
                              </a:lnTo>
                              <a:lnTo>
                                <a:pt x="1347" y="598"/>
                              </a:lnTo>
                              <a:lnTo>
                                <a:pt x="1351" y="598"/>
                              </a:lnTo>
                              <a:lnTo>
                                <a:pt x="1361" y="598"/>
                              </a:lnTo>
                              <a:lnTo>
                                <a:pt x="1361" y="603"/>
                              </a:lnTo>
                              <a:lnTo>
                                <a:pt x="1303" y="603"/>
                              </a:lnTo>
                              <a:lnTo>
                                <a:pt x="1303" y="598"/>
                              </a:lnTo>
                              <a:lnTo>
                                <a:pt x="1308" y="598"/>
                              </a:lnTo>
                              <a:lnTo>
                                <a:pt x="1318" y="589"/>
                              </a:lnTo>
                              <a:lnTo>
                                <a:pt x="1322" y="579"/>
                              </a:lnTo>
                              <a:lnTo>
                                <a:pt x="1327" y="569"/>
                              </a:lnTo>
                              <a:lnTo>
                                <a:pt x="1380" y="434"/>
                              </a:lnTo>
                              <a:close/>
                              <a:moveTo>
                                <a:pt x="1096" y="444"/>
                              </a:moveTo>
                              <a:lnTo>
                                <a:pt x="1134" y="444"/>
                              </a:lnTo>
                              <a:lnTo>
                                <a:pt x="1187" y="574"/>
                              </a:lnTo>
                              <a:lnTo>
                                <a:pt x="1221" y="502"/>
                              </a:lnTo>
                              <a:lnTo>
                                <a:pt x="1236" y="468"/>
                              </a:lnTo>
                              <a:lnTo>
                                <a:pt x="1245" y="444"/>
                              </a:lnTo>
                              <a:lnTo>
                                <a:pt x="1289" y="444"/>
                              </a:lnTo>
                              <a:lnTo>
                                <a:pt x="1289" y="449"/>
                              </a:lnTo>
                              <a:lnTo>
                                <a:pt x="1279" y="449"/>
                              </a:lnTo>
                              <a:lnTo>
                                <a:pt x="1274" y="454"/>
                              </a:lnTo>
                              <a:lnTo>
                                <a:pt x="1269" y="458"/>
                              </a:lnTo>
                              <a:lnTo>
                                <a:pt x="1269" y="463"/>
                              </a:lnTo>
                              <a:lnTo>
                                <a:pt x="1269" y="468"/>
                              </a:lnTo>
                              <a:lnTo>
                                <a:pt x="1279" y="569"/>
                              </a:lnTo>
                              <a:lnTo>
                                <a:pt x="1279" y="584"/>
                              </a:lnTo>
                              <a:lnTo>
                                <a:pt x="1284" y="594"/>
                              </a:lnTo>
                              <a:lnTo>
                                <a:pt x="1289" y="598"/>
                              </a:lnTo>
                              <a:lnTo>
                                <a:pt x="1298" y="598"/>
                              </a:lnTo>
                              <a:lnTo>
                                <a:pt x="1298" y="603"/>
                              </a:lnTo>
                              <a:lnTo>
                                <a:pt x="1240" y="603"/>
                              </a:lnTo>
                              <a:lnTo>
                                <a:pt x="1240" y="598"/>
                              </a:lnTo>
                              <a:lnTo>
                                <a:pt x="1245" y="598"/>
                              </a:lnTo>
                              <a:lnTo>
                                <a:pt x="1250" y="594"/>
                              </a:lnTo>
                              <a:lnTo>
                                <a:pt x="1255" y="589"/>
                              </a:lnTo>
                              <a:lnTo>
                                <a:pt x="1255" y="579"/>
                              </a:lnTo>
                              <a:lnTo>
                                <a:pt x="1255" y="574"/>
                              </a:lnTo>
                              <a:lnTo>
                                <a:pt x="1245" y="478"/>
                              </a:lnTo>
                              <a:lnTo>
                                <a:pt x="1226" y="511"/>
                              </a:lnTo>
                              <a:lnTo>
                                <a:pt x="1216" y="536"/>
                              </a:lnTo>
                              <a:lnTo>
                                <a:pt x="1183" y="608"/>
                              </a:lnTo>
                              <a:lnTo>
                                <a:pt x="1178" y="608"/>
                              </a:lnTo>
                              <a:lnTo>
                                <a:pt x="1120" y="463"/>
                              </a:lnTo>
                              <a:lnTo>
                                <a:pt x="1115" y="507"/>
                              </a:lnTo>
                              <a:lnTo>
                                <a:pt x="1110" y="536"/>
                              </a:lnTo>
                              <a:lnTo>
                                <a:pt x="1110" y="560"/>
                              </a:lnTo>
                              <a:lnTo>
                                <a:pt x="1115" y="574"/>
                              </a:lnTo>
                              <a:lnTo>
                                <a:pt x="1115" y="589"/>
                              </a:lnTo>
                              <a:lnTo>
                                <a:pt x="1125" y="594"/>
                              </a:lnTo>
                              <a:lnTo>
                                <a:pt x="1129" y="598"/>
                              </a:lnTo>
                              <a:lnTo>
                                <a:pt x="1129" y="603"/>
                              </a:lnTo>
                              <a:lnTo>
                                <a:pt x="1076" y="603"/>
                              </a:lnTo>
                              <a:lnTo>
                                <a:pt x="1076" y="598"/>
                              </a:lnTo>
                              <a:lnTo>
                                <a:pt x="1081" y="594"/>
                              </a:lnTo>
                              <a:lnTo>
                                <a:pt x="1091" y="589"/>
                              </a:lnTo>
                              <a:lnTo>
                                <a:pt x="1096" y="574"/>
                              </a:lnTo>
                              <a:lnTo>
                                <a:pt x="1100" y="555"/>
                              </a:lnTo>
                              <a:lnTo>
                                <a:pt x="1105" y="531"/>
                              </a:lnTo>
                              <a:lnTo>
                                <a:pt x="1105" y="502"/>
                              </a:lnTo>
                              <a:lnTo>
                                <a:pt x="1110" y="468"/>
                              </a:lnTo>
                              <a:lnTo>
                                <a:pt x="1110" y="463"/>
                              </a:lnTo>
                              <a:lnTo>
                                <a:pt x="1110" y="458"/>
                              </a:lnTo>
                              <a:lnTo>
                                <a:pt x="1105" y="454"/>
                              </a:lnTo>
                              <a:lnTo>
                                <a:pt x="1100" y="449"/>
                              </a:lnTo>
                              <a:lnTo>
                                <a:pt x="1096" y="449"/>
                              </a:lnTo>
                              <a:lnTo>
                                <a:pt x="1096" y="444"/>
                              </a:lnTo>
                              <a:close/>
                              <a:moveTo>
                                <a:pt x="719" y="444"/>
                              </a:moveTo>
                              <a:lnTo>
                                <a:pt x="763" y="444"/>
                              </a:lnTo>
                              <a:lnTo>
                                <a:pt x="854" y="565"/>
                              </a:lnTo>
                              <a:lnTo>
                                <a:pt x="854" y="531"/>
                              </a:lnTo>
                              <a:lnTo>
                                <a:pt x="850" y="497"/>
                              </a:lnTo>
                              <a:lnTo>
                                <a:pt x="845" y="473"/>
                              </a:lnTo>
                              <a:lnTo>
                                <a:pt x="840" y="454"/>
                              </a:lnTo>
                              <a:lnTo>
                                <a:pt x="830" y="449"/>
                              </a:lnTo>
                              <a:lnTo>
                                <a:pt x="830" y="444"/>
                              </a:lnTo>
                              <a:lnTo>
                                <a:pt x="883" y="444"/>
                              </a:lnTo>
                              <a:lnTo>
                                <a:pt x="883" y="449"/>
                              </a:lnTo>
                              <a:lnTo>
                                <a:pt x="874" y="454"/>
                              </a:lnTo>
                              <a:lnTo>
                                <a:pt x="869" y="468"/>
                              </a:lnTo>
                              <a:lnTo>
                                <a:pt x="864" y="492"/>
                              </a:lnTo>
                              <a:lnTo>
                                <a:pt x="859" y="526"/>
                              </a:lnTo>
                              <a:lnTo>
                                <a:pt x="859" y="608"/>
                              </a:lnTo>
                              <a:lnTo>
                                <a:pt x="854" y="608"/>
                              </a:lnTo>
                              <a:lnTo>
                                <a:pt x="748" y="463"/>
                              </a:lnTo>
                              <a:lnTo>
                                <a:pt x="748" y="511"/>
                              </a:lnTo>
                              <a:lnTo>
                                <a:pt x="748" y="550"/>
                              </a:lnTo>
                              <a:lnTo>
                                <a:pt x="753" y="574"/>
                              </a:lnTo>
                              <a:lnTo>
                                <a:pt x="758" y="594"/>
                              </a:lnTo>
                              <a:lnTo>
                                <a:pt x="772" y="598"/>
                              </a:lnTo>
                              <a:lnTo>
                                <a:pt x="772" y="603"/>
                              </a:lnTo>
                              <a:lnTo>
                                <a:pt x="714" y="603"/>
                              </a:lnTo>
                              <a:lnTo>
                                <a:pt x="714" y="598"/>
                              </a:lnTo>
                              <a:lnTo>
                                <a:pt x="724" y="594"/>
                              </a:lnTo>
                              <a:lnTo>
                                <a:pt x="734" y="574"/>
                              </a:lnTo>
                              <a:lnTo>
                                <a:pt x="739" y="550"/>
                              </a:lnTo>
                              <a:lnTo>
                                <a:pt x="739" y="511"/>
                              </a:lnTo>
                              <a:lnTo>
                                <a:pt x="739" y="468"/>
                              </a:lnTo>
                              <a:lnTo>
                                <a:pt x="739" y="458"/>
                              </a:lnTo>
                              <a:lnTo>
                                <a:pt x="734" y="454"/>
                              </a:lnTo>
                              <a:lnTo>
                                <a:pt x="729" y="449"/>
                              </a:lnTo>
                              <a:lnTo>
                                <a:pt x="719" y="449"/>
                              </a:lnTo>
                              <a:lnTo>
                                <a:pt x="719" y="444"/>
                              </a:lnTo>
                              <a:close/>
                              <a:moveTo>
                                <a:pt x="391" y="439"/>
                              </a:moveTo>
                              <a:lnTo>
                                <a:pt x="396" y="439"/>
                              </a:lnTo>
                              <a:lnTo>
                                <a:pt x="401" y="444"/>
                              </a:lnTo>
                              <a:lnTo>
                                <a:pt x="512" y="444"/>
                              </a:lnTo>
                              <a:lnTo>
                                <a:pt x="517" y="444"/>
                              </a:lnTo>
                              <a:lnTo>
                                <a:pt x="517" y="439"/>
                              </a:lnTo>
                              <a:lnTo>
                                <a:pt x="521" y="439"/>
                              </a:lnTo>
                              <a:lnTo>
                                <a:pt x="521" y="487"/>
                              </a:lnTo>
                              <a:lnTo>
                                <a:pt x="512" y="487"/>
                              </a:lnTo>
                              <a:lnTo>
                                <a:pt x="512" y="468"/>
                              </a:lnTo>
                              <a:lnTo>
                                <a:pt x="502" y="458"/>
                              </a:lnTo>
                              <a:lnTo>
                                <a:pt x="492" y="454"/>
                              </a:lnTo>
                              <a:lnTo>
                                <a:pt x="473" y="449"/>
                              </a:lnTo>
                              <a:lnTo>
                                <a:pt x="468" y="449"/>
                              </a:lnTo>
                              <a:lnTo>
                                <a:pt x="468" y="579"/>
                              </a:lnTo>
                              <a:lnTo>
                                <a:pt x="468" y="589"/>
                              </a:lnTo>
                              <a:lnTo>
                                <a:pt x="473" y="594"/>
                              </a:lnTo>
                              <a:lnTo>
                                <a:pt x="478" y="598"/>
                              </a:lnTo>
                              <a:lnTo>
                                <a:pt x="488" y="598"/>
                              </a:lnTo>
                              <a:lnTo>
                                <a:pt x="488" y="603"/>
                              </a:lnTo>
                              <a:lnTo>
                                <a:pt x="425" y="603"/>
                              </a:lnTo>
                              <a:lnTo>
                                <a:pt x="425" y="598"/>
                              </a:lnTo>
                              <a:lnTo>
                                <a:pt x="434" y="598"/>
                              </a:lnTo>
                              <a:lnTo>
                                <a:pt x="439" y="594"/>
                              </a:lnTo>
                              <a:lnTo>
                                <a:pt x="444" y="589"/>
                              </a:lnTo>
                              <a:lnTo>
                                <a:pt x="444" y="579"/>
                              </a:lnTo>
                              <a:lnTo>
                                <a:pt x="444" y="449"/>
                              </a:lnTo>
                              <a:lnTo>
                                <a:pt x="434" y="449"/>
                              </a:lnTo>
                              <a:lnTo>
                                <a:pt x="420" y="454"/>
                              </a:lnTo>
                              <a:lnTo>
                                <a:pt x="410" y="458"/>
                              </a:lnTo>
                              <a:lnTo>
                                <a:pt x="401" y="468"/>
                              </a:lnTo>
                              <a:lnTo>
                                <a:pt x="401" y="487"/>
                              </a:lnTo>
                              <a:lnTo>
                                <a:pt x="391" y="487"/>
                              </a:lnTo>
                              <a:lnTo>
                                <a:pt x="391" y="439"/>
                              </a:lnTo>
                              <a:close/>
                              <a:moveTo>
                                <a:pt x="328" y="444"/>
                              </a:moveTo>
                              <a:lnTo>
                                <a:pt x="386" y="444"/>
                              </a:lnTo>
                              <a:lnTo>
                                <a:pt x="386" y="449"/>
                              </a:lnTo>
                              <a:lnTo>
                                <a:pt x="377" y="454"/>
                              </a:lnTo>
                              <a:lnTo>
                                <a:pt x="367" y="473"/>
                              </a:lnTo>
                              <a:lnTo>
                                <a:pt x="362" y="497"/>
                              </a:lnTo>
                              <a:lnTo>
                                <a:pt x="362" y="526"/>
                              </a:lnTo>
                              <a:lnTo>
                                <a:pt x="362" y="550"/>
                              </a:lnTo>
                              <a:lnTo>
                                <a:pt x="362" y="565"/>
                              </a:lnTo>
                              <a:lnTo>
                                <a:pt x="357" y="574"/>
                              </a:lnTo>
                              <a:lnTo>
                                <a:pt x="352" y="584"/>
                              </a:lnTo>
                              <a:lnTo>
                                <a:pt x="348" y="594"/>
                              </a:lnTo>
                              <a:lnTo>
                                <a:pt x="333" y="603"/>
                              </a:lnTo>
                              <a:lnTo>
                                <a:pt x="319" y="608"/>
                              </a:lnTo>
                              <a:lnTo>
                                <a:pt x="299" y="608"/>
                              </a:lnTo>
                              <a:lnTo>
                                <a:pt x="285" y="608"/>
                              </a:lnTo>
                              <a:lnTo>
                                <a:pt x="266" y="603"/>
                              </a:lnTo>
                              <a:lnTo>
                                <a:pt x="256" y="594"/>
                              </a:lnTo>
                              <a:lnTo>
                                <a:pt x="246" y="584"/>
                              </a:lnTo>
                              <a:lnTo>
                                <a:pt x="241" y="574"/>
                              </a:lnTo>
                              <a:lnTo>
                                <a:pt x="241" y="560"/>
                              </a:lnTo>
                              <a:lnTo>
                                <a:pt x="241" y="468"/>
                              </a:lnTo>
                              <a:lnTo>
                                <a:pt x="237" y="458"/>
                              </a:lnTo>
                              <a:lnTo>
                                <a:pt x="237" y="454"/>
                              </a:lnTo>
                              <a:lnTo>
                                <a:pt x="227" y="449"/>
                              </a:lnTo>
                              <a:lnTo>
                                <a:pt x="222" y="449"/>
                              </a:lnTo>
                              <a:lnTo>
                                <a:pt x="222" y="444"/>
                              </a:lnTo>
                              <a:lnTo>
                                <a:pt x="280" y="444"/>
                              </a:lnTo>
                              <a:lnTo>
                                <a:pt x="280" y="449"/>
                              </a:lnTo>
                              <a:lnTo>
                                <a:pt x="270" y="449"/>
                              </a:lnTo>
                              <a:lnTo>
                                <a:pt x="266" y="454"/>
                              </a:lnTo>
                              <a:lnTo>
                                <a:pt x="266" y="458"/>
                              </a:lnTo>
                              <a:lnTo>
                                <a:pt x="261" y="468"/>
                              </a:lnTo>
                              <a:lnTo>
                                <a:pt x="261" y="560"/>
                              </a:lnTo>
                              <a:lnTo>
                                <a:pt x="266" y="569"/>
                              </a:lnTo>
                              <a:lnTo>
                                <a:pt x="266" y="579"/>
                              </a:lnTo>
                              <a:lnTo>
                                <a:pt x="270" y="589"/>
                              </a:lnTo>
                              <a:lnTo>
                                <a:pt x="280" y="594"/>
                              </a:lnTo>
                              <a:lnTo>
                                <a:pt x="295" y="598"/>
                              </a:lnTo>
                              <a:lnTo>
                                <a:pt x="309" y="598"/>
                              </a:lnTo>
                              <a:lnTo>
                                <a:pt x="323" y="598"/>
                              </a:lnTo>
                              <a:lnTo>
                                <a:pt x="333" y="594"/>
                              </a:lnTo>
                              <a:lnTo>
                                <a:pt x="343" y="589"/>
                              </a:lnTo>
                              <a:lnTo>
                                <a:pt x="348" y="579"/>
                              </a:lnTo>
                              <a:lnTo>
                                <a:pt x="352" y="565"/>
                              </a:lnTo>
                              <a:lnTo>
                                <a:pt x="352" y="545"/>
                              </a:lnTo>
                              <a:lnTo>
                                <a:pt x="352" y="502"/>
                              </a:lnTo>
                              <a:lnTo>
                                <a:pt x="348" y="473"/>
                              </a:lnTo>
                              <a:lnTo>
                                <a:pt x="343" y="454"/>
                              </a:lnTo>
                              <a:lnTo>
                                <a:pt x="328" y="449"/>
                              </a:lnTo>
                              <a:lnTo>
                                <a:pt x="328" y="444"/>
                              </a:lnTo>
                              <a:close/>
                              <a:moveTo>
                                <a:pt x="101" y="420"/>
                              </a:moveTo>
                              <a:lnTo>
                                <a:pt x="63" y="516"/>
                              </a:lnTo>
                              <a:lnTo>
                                <a:pt x="130" y="516"/>
                              </a:lnTo>
                              <a:lnTo>
                                <a:pt x="101" y="420"/>
                              </a:lnTo>
                              <a:close/>
                              <a:moveTo>
                                <a:pt x="106" y="372"/>
                              </a:moveTo>
                              <a:lnTo>
                                <a:pt x="116" y="372"/>
                              </a:lnTo>
                              <a:lnTo>
                                <a:pt x="179" y="550"/>
                              </a:lnTo>
                              <a:lnTo>
                                <a:pt x="188" y="569"/>
                              </a:lnTo>
                              <a:lnTo>
                                <a:pt x="193" y="584"/>
                              </a:lnTo>
                              <a:lnTo>
                                <a:pt x="203" y="594"/>
                              </a:lnTo>
                              <a:lnTo>
                                <a:pt x="212" y="594"/>
                              </a:lnTo>
                              <a:lnTo>
                                <a:pt x="212" y="603"/>
                              </a:lnTo>
                              <a:lnTo>
                                <a:pt x="150" y="603"/>
                              </a:lnTo>
                              <a:lnTo>
                                <a:pt x="150" y="594"/>
                              </a:lnTo>
                              <a:lnTo>
                                <a:pt x="155" y="594"/>
                              </a:lnTo>
                              <a:lnTo>
                                <a:pt x="159" y="589"/>
                              </a:lnTo>
                              <a:lnTo>
                                <a:pt x="155" y="584"/>
                              </a:lnTo>
                              <a:lnTo>
                                <a:pt x="135" y="526"/>
                              </a:lnTo>
                              <a:lnTo>
                                <a:pt x="58" y="526"/>
                              </a:lnTo>
                              <a:lnTo>
                                <a:pt x="48" y="555"/>
                              </a:lnTo>
                              <a:lnTo>
                                <a:pt x="48" y="574"/>
                              </a:lnTo>
                              <a:lnTo>
                                <a:pt x="48" y="584"/>
                              </a:lnTo>
                              <a:lnTo>
                                <a:pt x="53" y="589"/>
                              </a:lnTo>
                              <a:lnTo>
                                <a:pt x="58" y="594"/>
                              </a:lnTo>
                              <a:lnTo>
                                <a:pt x="68" y="594"/>
                              </a:lnTo>
                              <a:lnTo>
                                <a:pt x="77" y="594"/>
                              </a:lnTo>
                              <a:lnTo>
                                <a:pt x="77" y="603"/>
                              </a:lnTo>
                              <a:lnTo>
                                <a:pt x="0" y="603"/>
                              </a:lnTo>
                              <a:lnTo>
                                <a:pt x="0" y="594"/>
                              </a:lnTo>
                              <a:lnTo>
                                <a:pt x="10" y="594"/>
                              </a:lnTo>
                              <a:lnTo>
                                <a:pt x="15" y="584"/>
                              </a:lnTo>
                              <a:lnTo>
                                <a:pt x="24" y="569"/>
                              </a:lnTo>
                              <a:lnTo>
                                <a:pt x="34" y="555"/>
                              </a:lnTo>
                              <a:lnTo>
                                <a:pt x="106" y="372"/>
                              </a:lnTo>
                              <a:close/>
                              <a:moveTo>
                                <a:pt x="628" y="439"/>
                              </a:moveTo>
                              <a:lnTo>
                                <a:pt x="647" y="444"/>
                              </a:lnTo>
                              <a:lnTo>
                                <a:pt x="666" y="458"/>
                              </a:lnTo>
                              <a:lnTo>
                                <a:pt x="676" y="473"/>
                              </a:lnTo>
                              <a:lnTo>
                                <a:pt x="681" y="497"/>
                              </a:lnTo>
                              <a:lnTo>
                                <a:pt x="681" y="511"/>
                              </a:lnTo>
                              <a:lnTo>
                                <a:pt x="676" y="526"/>
                              </a:lnTo>
                              <a:lnTo>
                                <a:pt x="666" y="536"/>
                              </a:lnTo>
                              <a:lnTo>
                                <a:pt x="661" y="550"/>
                              </a:lnTo>
                              <a:lnTo>
                                <a:pt x="647" y="555"/>
                              </a:lnTo>
                              <a:lnTo>
                                <a:pt x="637" y="565"/>
                              </a:lnTo>
                              <a:lnTo>
                                <a:pt x="628" y="565"/>
                              </a:lnTo>
                              <a:lnTo>
                                <a:pt x="613" y="569"/>
                              </a:lnTo>
                              <a:lnTo>
                                <a:pt x="589" y="565"/>
                              </a:lnTo>
                              <a:lnTo>
                                <a:pt x="574" y="550"/>
                              </a:lnTo>
                              <a:lnTo>
                                <a:pt x="565" y="536"/>
                              </a:lnTo>
                              <a:lnTo>
                                <a:pt x="560" y="511"/>
                              </a:lnTo>
                              <a:lnTo>
                                <a:pt x="560" y="497"/>
                              </a:lnTo>
                              <a:lnTo>
                                <a:pt x="565" y="483"/>
                              </a:lnTo>
                              <a:lnTo>
                                <a:pt x="570" y="473"/>
                              </a:lnTo>
                              <a:lnTo>
                                <a:pt x="579" y="458"/>
                              </a:lnTo>
                              <a:lnTo>
                                <a:pt x="589" y="454"/>
                              </a:lnTo>
                              <a:lnTo>
                                <a:pt x="603" y="444"/>
                              </a:lnTo>
                              <a:lnTo>
                                <a:pt x="613" y="444"/>
                              </a:lnTo>
                              <a:lnTo>
                                <a:pt x="628" y="439"/>
                              </a:lnTo>
                              <a:close/>
                              <a:moveTo>
                                <a:pt x="613" y="449"/>
                              </a:moveTo>
                              <a:lnTo>
                                <a:pt x="599" y="454"/>
                              </a:lnTo>
                              <a:lnTo>
                                <a:pt x="589" y="463"/>
                              </a:lnTo>
                              <a:lnTo>
                                <a:pt x="579" y="478"/>
                              </a:lnTo>
                              <a:lnTo>
                                <a:pt x="579" y="497"/>
                              </a:lnTo>
                              <a:lnTo>
                                <a:pt x="579" y="516"/>
                              </a:lnTo>
                              <a:lnTo>
                                <a:pt x="594" y="536"/>
                              </a:lnTo>
                              <a:lnTo>
                                <a:pt x="608" y="550"/>
                              </a:lnTo>
                              <a:lnTo>
                                <a:pt x="628" y="555"/>
                              </a:lnTo>
                              <a:lnTo>
                                <a:pt x="642" y="555"/>
                              </a:lnTo>
                              <a:lnTo>
                                <a:pt x="652" y="545"/>
                              </a:lnTo>
                              <a:lnTo>
                                <a:pt x="661" y="531"/>
                              </a:lnTo>
                              <a:lnTo>
                                <a:pt x="661" y="511"/>
                              </a:lnTo>
                              <a:lnTo>
                                <a:pt x="661" y="497"/>
                              </a:lnTo>
                              <a:lnTo>
                                <a:pt x="652" y="478"/>
                              </a:lnTo>
                              <a:lnTo>
                                <a:pt x="647" y="468"/>
                              </a:lnTo>
                              <a:lnTo>
                                <a:pt x="637" y="458"/>
                              </a:lnTo>
                              <a:lnTo>
                                <a:pt x="623" y="454"/>
                              </a:lnTo>
                              <a:lnTo>
                                <a:pt x="613" y="449"/>
                              </a:lnTo>
                              <a:close/>
                              <a:moveTo>
                                <a:pt x="608" y="429"/>
                              </a:moveTo>
                              <a:lnTo>
                                <a:pt x="628" y="400"/>
                              </a:lnTo>
                              <a:lnTo>
                                <a:pt x="632" y="396"/>
                              </a:lnTo>
                              <a:lnTo>
                                <a:pt x="637" y="396"/>
                              </a:lnTo>
                              <a:lnTo>
                                <a:pt x="642" y="396"/>
                              </a:lnTo>
                              <a:lnTo>
                                <a:pt x="642" y="400"/>
                              </a:lnTo>
                              <a:lnTo>
                                <a:pt x="642" y="405"/>
                              </a:lnTo>
                              <a:lnTo>
                                <a:pt x="637" y="410"/>
                              </a:lnTo>
                              <a:lnTo>
                                <a:pt x="618" y="434"/>
                              </a:lnTo>
                              <a:lnTo>
                                <a:pt x="608" y="429"/>
                              </a:lnTo>
                              <a:close/>
                              <a:moveTo>
                                <a:pt x="975" y="449"/>
                              </a:moveTo>
                              <a:lnTo>
                                <a:pt x="961" y="454"/>
                              </a:lnTo>
                              <a:lnTo>
                                <a:pt x="946" y="463"/>
                              </a:lnTo>
                              <a:lnTo>
                                <a:pt x="941" y="478"/>
                              </a:lnTo>
                              <a:lnTo>
                                <a:pt x="936" y="497"/>
                              </a:lnTo>
                              <a:lnTo>
                                <a:pt x="941" y="516"/>
                              </a:lnTo>
                              <a:lnTo>
                                <a:pt x="951" y="536"/>
                              </a:lnTo>
                              <a:lnTo>
                                <a:pt x="970" y="550"/>
                              </a:lnTo>
                              <a:lnTo>
                                <a:pt x="985" y="555"/>
                              </a:lnTo>
                              <a:lnTo>
                                <a:pt x="999" y="555"/>
                              </a:lnTo>
                              <a:lnTo>
                                <a:pt x="1014" y="545"/>
                              </a:lnTo>
                              <a:lnTo>
                                <a:pt x="1018" y="531"/>
                              </a:lnTo>
                              <a:lnTo>
                                <a:pt x="1023" y="511"/>
                              </a:lnTo>
                              <a:lnTo>
                                <a:pt x="1018" y="497"/>
                              </a:lnTo>
                              <a:lnTo>
                                <a:pt x="1014" y="478"/>
                              </a:lnTo>
                              <a:lnTo>
                                <a:pt x="1004" y="468"/>
                              </a:lnTo>
                              <a:lnTo>
                                <a:pt x="994" y="458"/>
                              </a:lnTo>
                              <a:lnTo>
                                <a:pt x="985" y="454"/>
                              </a:lnTo>
                              <a:lnTo>
                                <a:pt x="975" y="449"/>
                              </a:lnTo>
                              <a:close/>
                              <a:moveTo>
                                <a:pt x="985" y="439"/>
                              </a:moveTo>
                              <a:lnTo>
                                <a:pt x="1009" y="444"/>
                              </a:lnTo>
                              <a:lnTo>
                                <a:pt x="1023" y="458"/>
                              </a:lnTo>
                              <a:lnTo>
                                <a:pt x="1038" y="473"/>
                              </a:lnTo>
                              <a:lnTo>
                                <a:pt x="1038" y="497"/>
                              </a:lnTo>
                              <a:lnTo>
                                <a:pt x="1038" y="511"/>
                              </a:lnTo>
                              <a:lnTo>
                                <a:pt x="1033" y="526"/>
                              </a:lnTo>
                              <a:lnTo>
                                <a:pt x="1028" y="536"/>
                              </a:lnTo>
                              <a:lnTo>
                                <a:pt x="1018" y="550"/>
                              </a:lnTo>
                              <a:lnTo>
                                <a:pt x="1009" y="555"/>
                              </a:lnTo>
                              <a:lnTo>
                                <a:pt x="999" y="565"/>
                              </a:lnTo>
                              <a:lnTo>
                                <a:pt x="985" y="565"/>
                              </a:lnTo>
                              <a:lnTo>
                                <a:pt x="975" y="569"/>
                              </a:lnTo>
                              <a:lnTo>
                                <a:pt x="951" y="565"/>
                              </a:lnTo>
                              <a:lnTo>
                                <a:pt x="936" y="550"/>
                              </a:lnTo>
                              <a:lnTo>
                                <a:pt x="922" y="536"/>
                              </a:lnTo>
                              <a:lnTo>
                                <a:pt x="922" y="511"/>
                              </a:lnTo>
                              <a:lnTo>
                                <a:pt x="922" y="497"/>
                              </a:lnTo>
                              <a:lnTo>
                                <a:pt x="927" y="483"/>
                              </a:lnTo>
                              <a:lnTo>
                                <a:pt x="932" y="473"/>
                              </a:lnTo>
                              <a:lnTo>
                                <a:pt x="941" y="458"/>
                              </a:lnTo>
                              <a:lnTo>
                                <a:pt x="951" y="454"/>
                              </a:lnTo>
                              <a:lnTo>
                                <a:pt x="961" y="444"/>
                              </a:lnTo>
                              <a:lnTo>
                                <a:pt x="975" y="444"/>
                              </a:lnTo>
                              <a:lnTo>
                                <a:pt x="985" y="439"/>
                              </a:lnTo>
                              <a:close/>
                              <a:moveTo>
                                <a:pt x="1033" y="589"/>
                              </a:moveTo>
                              <a:lnTo>
                                <a:pt x="1043" y="589"/>
                              </a:lnTo>
                              <a:lnTo>
                                <a:pt x="1023" y="603"/>
                              </a:lnTo>
                              <a:lnTo>
                                <a:pt x="1009" y="608"/>
                              </a:lnTo>
                              <a:lnTo>
                                <a:pt x="994" y="608"/>
                              </a:lnTo>
                              <a:lnTo>
                                <a:pt x="975" y="608"/>
                              </a:lnTo>
                              <a:lnTo>
                                <a:pt x="961" y="603"/>
                              </a:lnTo>
                              <a:lnTo>
                                <a:pt x="951" y="603"/>
                              </a:lnTo>
                              <a:lnTo>
                                <a:pt x="936" y="603"/>
                              </a:lnTo>
                              <a:lnTo>
                                <a:pt x="927" y="613"/>
                              </a:lnTo>
                              <a:lnTo>
                                <a:pt x="922" y="608"/>
                              </a:lnTo>
                              <a:lnTo>
                                <a:pt x="936" y="594"/>
                              </a:lnTo>
                              <a:lnTo>
                                <a:pt x="951" y="589"/>
                              </a:lnTo>
                              <a:lnTo>
                                <a:pt x="965" y="589"/>
                              </a:lnTo>
                              <a:lnTo>
                                <a:pt x="985" y="594"/>
                              </a:lnTo>
                              <a:lnTo>
                                <a:pt x="999" y="598"/>
                              </a:lnTo>
                              <a:lnTo>
                                <a:pt x="1014" y="598"/>
                              </a:lnTo>
                              <a:lnTo>
                                <a:pt x="1023" y="594"/>
                              </a:lnTo>
                              <a:lnTo>
                                <a:pt x="1033" y="589"/>
                              </a:lnTo>
                              <a:close/>
                              <a:moveTo>
                                <a:pt x="671" y="589"/>
                              </a:moveTo>
                              <a:lnTo>
                                <a:pt x="681" y="589"/>
                              </a:lnTo>
                              <a:lnTo>
                                <a:pt x="666" y="603"/>
                              </a:lnTo>
                              <a:lnTo>
                                <a:pt x="647" y="608"/>
                              </a:lnTo>
                              <a:lnTo>
                                <a:pt x="632" y="608"/>
                              </a:lnTo>
                              <a:lnTo>
                                <a:pt x="613" y="608"/>
                              </a:lnTo>
                              <a:lnTo>
                                <a:pt x="599" y="603"/>
                              </a:lnTo>
                              <a:lnTo>
                                <a:pt x="589" y="603"/>
                              </a:lnTo>
                              <a:lnTo>
                                <a:pt x="579" y="603"/>
                              </a:lnTo>
                              <a:lnTo>
                                <a:pt x="570" y="613"/>
                              </a:lnTo>
                              <a:lnTo>
                                <a:pt x="560" y="608"/>
                              </a:lnTo>
                              <a:lnTo>
                                <a:pt x="574" y="594"/>
                              </a:lnTo>
                              <a:lnTo>
                                <a:pt x="594" y="589"/>
                              </a:lnTo>
                              <a:lnTo>
                                <a:pt x="603" y="589"/>
                              </a:lnTo>
                              <a:lnTo>
                                <a:pt x="623" y="594"/>
                              </a:lnTo>
                              <a:lnTo>
                                <a:pt x="642" y="598"/>
                              </a:lnTo>
                              <a:lnTo>
                                <a:pt x="652" y="598"/>
                              </a:lnTo>
                              <a:lnTo>
                                <a:pt x="661" y="594"/>
                              </a:lnTo>
                              <a:lnTo>
                                <a:pt x="671" y="589"/>
                              </a:lnTo>
                              <a:close/>
                              <a:moveTo>
                                <a:pt x="2162" y="77"/>
                              </a:moveTo>
                              <a:lnTo>
                                <a:pt x="2162" y="203"/>
                              </a:lnTo>
                              <a:lnTo>
                                <a:pt x="2182" y="212"/>
                              </a:lnTo>
                              <a:lnTo>
                                <a:pt x="2201" y="217"/>
                              </a:lnTo>
                              <a:lnTo>
                                <a:pt x="2215" y="212"/>
                              </a:lnTo>
                              <a:lnTo>
                                <a:pt x="2225" y="212"/>
                              </a:lnTo>
                              <a:lnTo>
                                <a:pt x="2235" y="203"/>
                              </a:lnTo>
                              <a:lnTo>
                                <a:pt x="2244" y="193"/>
                              </a:lnTo>
                              <a:lnTo>
                                <a:pt x="2259" y="174"/>
                              </a:lnTo>
                              <a:lnTo>
                                <a:pt x="2264" y="140"/>
                              </a:lnTo>
                              <a:lnTo>
                                <a:pt x="2259" y="111"/>
                              </a:lnTo>
                              <a:lnTo>
                                <a:pt x="2249" y="87"/>
                              </a:lnTo>
                              <a:lnTo>
                                <a:pt x="2239" y="82"/>
                              </a:lnTo>
                              <a:lnTo>
                                <a:pt x="2230" y="72"/>
                              </a:lnTo>
                              <a:lnTo>
                                <a:pt x="2215" y="67"/>
                              </a:lnTo>
                              <a:lnTo>
                                <a:pt x="2201" y="67"/>
                              </a:lnTo>
                              <a:lnTo>
                                <a:pt x="2177" y="72"/>
                              </a:lnTo>
                              <a:lnTo>
                                <a:pt x="2162" y="77"/>
                              </a:lnTo>
                              <a:close/>
                              <a:moveTo>
                                <a:pt x="2119" y="63"/>
                              </a:moveTo>
                              <a:lnTo>
                                <a:pt x="2220" y="63"/>
                              </a:lnTo>
                              <a:lnTo>
                                <a:pt x="2235" y="63"/>
                              </a:lnTo>
                              <a:lnTo>
                                <a:pt x="2249" y="67"/>
                              </a:lnTo>
                              <a:lnTo>
                                <a:pt x="2259" y="72"/>
                              </a:lnTo>
                              <a:lnTo>
                                <a:pt x="2268" y="77"/>
                              </a:lnTo>
                              <a:lnTo>
                                <a:pt x="2273" y="87"/>
                              </a:lnTo>
                              <a:lnTo>
                                <a:pt x="2283" y="96"/>
                              </a:lnTo>
                              <a:lnTo>
                                <a:pt x="2283" y="111"/>
                              </a:lnTo>
                              <a:lnTo>
                                <a:pt x="2283" y="125"/>
                              </a:lnTo>
                              <a:lnTo>
                                <a:pt x="2283" y="145"/>
                              </a:lnTo>
                              <a:lnTo>
                                <a:pt x="2278" y="164"/>
                              </a:lnTo>
                              <a:lnTo>
                                <a:pt x="2268" y="178"/>
                              </a:lnTo>
                              <a:lnTo>
                                <a:pt x="2259" y="193"/>
                              </a:lnTo>
                              <a:lnTo>
                                <a:pt x="2244" y="207"/>
                              </a:lnTo>
                              <a:lnTo>
                                <a:pt x="2225" y="217"/>
                              </a:lnTo>
                              <a:lnTo>
                                <a:pt x="2206" y="222"/>
                              </a:lnTo>
                              <a:lnTo>
                                <a:pt x="2186" y="222"/>
                              </a:lnTo>
                              <a:lnTo>
                                <a:pt x="2119" y="222"/>
                              </a:lnTo>
                              <a:lnTo>
                                <a:pt x="2119" y="217"/>
                              </a:lnTo>
                              <a:lnTo>
                                <a:pt x="2128" y="217"/>
                              </a:lnTo>
                              <a:lnTo>
                                <a:pt x="2133" y="212"/>
                              </a:lnTo>
                              <a:lnTo>
                                <a:pt x="2138" y="207"/>
                              </a:lnTo>
                              <a:lnTo>
                                <a:pt x="2138" y="198"/>
                              </a:lnTo>
                              <a:lnTo>
                                <a:pt x="2138" y="87"/>
                              </a:lnTo>
                              <a:lnTo>
                                <a:pt x="2138" y="77"/>
                              </a:lnTo>
                              <a:lnTo>
                                <a:pt x="2133" y="72"/>
                              </a:lnTo>
                              <a:lnTo>
                                <a:pt x="2128" y="67"/>
                              </a:lnTo>
                              <a:lnTo>
                                <a:pt x="2119" y="67"/>
                              </a:lnTo>
                              <a:lnTo>
                                <a:pt x="2119" y="63"/>
                              </a:lnTo>
                              <a:close/>
                              <a:moveTo>
                                <a:pt x="2032" y="92"/>
                              </a:moveTo>
                              <a:lnTo>
                                <a:pt x="2003" y="159"/>
                              </a:lnTo>
                              <a:lnTo>
                                <a:pt x="2051" y="159"/>
                              </a:lnTo>
                              <a:lnTo>
                                <a:pt x="2032" y="92"/>
                              </a:lnTo>
                              <a:close/>
                              <a:moveTo>
                                <a:pt x="2032" y="58"/>
                              </a:moveTo>
                              <a:lnTo>
                                <a:pt x="2042" y="58"/>
                              </a:lnTo>
                              <a:lnTo>
                                <a:pt x="2085" y="183"/>
                              </a:lnTo>
                              <a:lnTo>
                                <a:pt x="2090" y="198"/>
                              </a:lnTo>
                              <a:lnTo>
                                <a:pt x="2095" y="207"/>
                              </a:lnTo>
                              <a:lnTo>
                                <a:pt x="2104" y="217"/>
                              </a:lnTo>
                              <a:lnTo>
                                <a:pt x="2109" y="217"/>
                              </a:lnTo>
                              <a:lnTo>
                                <a:pt x="2109" y="222"/>
                              </a:lnTo>
                              <a:lnTo>
                                <a:pt x="2066" y="222"/>
                              </a:lnTo>
                              <a:lnTo>
                                <a:pt x="2066" y="217"/>
                              </a:lnTo>
                              <a:lnTo>
                                <a:pt x="2071" y="217"/>
                              </a:lnTo>
                              <a:lnTo>
                                <a:pt x="2071" y="212"/>
                              </a:lnTo>
                              <a:lnTo>
                                <a:pt x="2056" y="169"/>
                              </a:lnTo>
                              <a:lnTo>
                                <a:pt x="1998" y="169"/>
                              </a:lnTo>
                              <a:lnTo>
                                <a:pt x="1993" y="188"/>
                              </a:lnTo>
                              <a:lnTo>
                                <a:pt x="1993" y="203"/>
                              </a:lnTo>
                              <a:lnTo>
                                <a:pt x="1993" y="207"/>
                              </a:lnTo>
                              <a:lnTo>
                                <a:pt x="1998" y="212"/>
                              </a:lnTo>
                              <a:lnTo>
                                <a:pt x="2003" y="217"/>
                              </a:lnTo>
                              <a:lnTo>
                                <a:pt x="2008" y="217"/>
                              </a:lnTo>
                              <a:lnTo>
                                <a:pt x="2013" y="217"/>
                              </a:lnTo>
                              <a:lnTo>
                                <a:pt x="2013" y="222"/>
                              </a:lnTo>
                              <a:lnTo>
                                <a:pt x="1955" y="222"/>
                              </a:lnTo>
                              <a:lnTo>
                                <a:pt x="1955" y="217"/>
                              </a:lnTo>
                              <a:lnTo>
                                <a:pt x="1964" y="217"/>
                              </a:lnTo>
                              <a:lnTo>
                                <a:pt x="1969" y="207"/>
                              </a:lnTo>
                              <a:lnTo>
                                <a:pt x="1979" y="198"/>
                              </a:lnTo>
                              <a:lnTo>
                                <a:pt x="1984" y="188"/>
                              </a:lnTo>
                              <a:lnTo>
                                <a:pt x="2032" y="58"/>
                              </a:lnTo>
                              <a:close/>
                              <a:moveTo>
                                <a:pt x="1834" y="77"/>
                              </a:moveTo>
                              <a:lnTo>
                                <a:pt x="1834" y="203"/>
                              </a:lnTo>
                              <a:lnTo>
                                <a:pt x="1858" y="212"/>
                              </a:lnTo>
                              <a:lnTo>
                                <a:pt x="1878" y="217"/>
                              </a:lnTo>
                              <a:lnTo>
                                <a:pt x="1887" y="212"/>
                              </a:lnTo>
                              <a:lnTo>
                                <a:pt x="1902" y="212"/>
                              </a:lnTo>
                              <a:lnTo>
                                <a:pt x="1911" y="203"/>
                              </a:lnTo>
                              <a:lnTo>
                                <a:pt x="1921" y="193"/>
                              </a:lnTo>
                              <a:lnTo>
                                <a:pt x="1931" y="174"/>
                              </a:lnTo>
                              <a:lnTo>
                                <a:pt x="1935" y="140"/>
                              </a:lnTo>
                              <a:lnTo>
                                <a:pt x="1931" y="111"/>
                              </a:lnTo>
                              <a:lnTo>
                                <a:pt x="1921" y="87"/>
                              </a:lnTo>
                              <a:lnTo>
                                <a:pt x="1911" y="82"/>
                              </a:lnTo>
                              <a:lnTo>
                                <a:pt x="1902" y="72"/>
                              </a:lnTo>
                              <a:lnTo>
                                <a:pt x="1887" y="67"/>
                              </a:lnTo>
                              <a:lnTo>
                                <a:pt x="1873" y="67"/>
                              </a:lnTo>
                              <a:lnTo>
                                <a:pt x="1853" y="72"/>
                              </a:lnTo>
                              <a:lnTo>
                                <a:pt x="1834" y="77"/>
                              </a:lnTo>
                              <a:close/>
                              <a:moveTo>
                                <a:pt x="1795" y="63"/>
                              </a:moveTo>
                              <a:lnTo>
                                <a:pt x="1892" y="63"/>
                              </a:lnTo>
                              <a:lnTo>
                                <a:pt x="1906" y="63"/>
                              </a:lnTo>
                              <a:lnTo>
                                <a:pt x="1921" y="67"/>
                              </a:lnTo>
                              <a:lnTo>
                                <a:pt x="1935" y="72"/>
                              </a:lnTo>
                              <a:lnTo>
                                <a:pt x="1945" y="77"/>
                              </a:lnTo>
                              <a:lnTo>
                                <a:pt x="1950" y="87"/>
                              </a:lnTo>
                              <a:lnTo>
                                <a:pt x="1955" y="96"/>
                              </a:lnTo>
                              <a:lnTo>
                                <a:pt x="1960" y="111"/>
                              </a:lnTo>
                              <a:lnTo>
                                <a:pt x="1960" y="125"/>
                              </a:lnTo>
                              <a:lnTo>
                                <a:pt x="1960" y="145"/>
                              </a:lnTo>
                              <a:lnTo>
                                <a:pt x="1955" y="164"/>
                              </a:lnTo>
                              <a:lnTo>
                                <a:pt x="1945" y="178"/>
                              </a:lnTo>
                              <a:lnTo>
                                <a:pt x="1931" y="193"/>
                              </a:lnTo>
                              <a:lnTo>
                                <a:pt x="1916" y="207"/>
                              </a:lnTo>
                              <a:lnTo>
                                <a:pt x="1902" y="217"/>
                              </a:lnTo>
                              <a:lnTo>
                                <a:pt x="1882" y="222"/>
                              </a:lnTo>
                              <a:lnTo>
                                <a:pt x="1858" y="222"/>
                              </a:lnTo>
                              <a:lnTo>
                                <a:pt x="1795" y="222"/>
                              </a:lnTo>
                              <a:lnTo>
                                <a:pt x="1795" y="217"/>
                              </a:lnTo>
                              <a:lnTo>
                                <a:pt x="1805" y="217"/>
                              </a:lnTo>
                              <a:lnTo>
                                <a:pt x="1810" y="212"/>
                              </a:lnTo>
                              <a:lnTo>
                                <a:pt x="1810" y="207"/>
                              </a:lnTo>
                              <a:lnTo>
                                <a:pt x="1815" y="198"/>
                              </a:lnTo>
                              <a:lnTo>
                                <a:pt x="1815" y="87"/>
                              </a:lnTo>
                              <a:lnTo>
                                <a:pt x="1810" y="77"/>
                              </a:lnTo>
                              <a:lnTo>
                                <a:pt x="1810" y="72"/>
                              </a:lnTo>
                              <a:lnTo>
                                <a:pt x="1805" y="67"/>
                              </a:lnTo>
                              <a:lnTo>
                                <a:pt x="1795" y="67"/>
                              </a:lnTo>
                              <a:lnTo>
                                <a:pt x="1795" y="63"/>
                              </a:lnTo>
                              <a:close/>
                              <a:moveTo>
                                <a:pt x="1781" y="67"/>
                              </a:moveTo>
                              <a:lnTo>
                                <a:pt x="1771" y="67"/>
                              </a:lnTo>
                              <a:lnTo>
                                <a:pt x="1762" y="72"/>
                              </a:lnTo>
                              <a:lnTo>
                                <a:pt x="1762" y="77"/>
                              </a:lnTo>
                              <a:lnTo>
                                <a:pt x="1762" y="87"/>
                              </a:lnTo>
                              <a:lnTo>
                                <a:pt x="1762" y="198"/>
                              </a:lnTo>
                              <a:lnTo>
                                <a:pt x="1762" y="207"/>
                              </a:lnTo>
                              <a:lnTo>
                                <a:pt x="1767" y="212"/>
                              </a:lnTo>
                              <a:lnTo>
                                <a:pt x="1771" y="217"/>
                              </a:lnTo>
                              <a:lnTo>
                                <a:pt x="1781" y="217"/>
                              </a:lnTo>
                              <a:lnTo>
                                <a:pt x="1781" y="222"/>
                              </a:lnTo>
                              <a:lnTo>
                                <a:pt x="1718" y="222"/>
                              </a:lnTo>
                              <a:lnTo>
                                <a:pt x="1718" y="217"/>
                              </a:lnTo>
                              <a:lnTo>
                                <a:pt x="1728" y="217"/>
                              </a:lnTo>
                              <a:lnTo>
                                <a:pt x="1733" y="212"/>
                              </a:lnTo>
                              <a:lnTo>
                                <a:pt x="1738" y="207"/>
                              </a:lnTo>
                              <a:lnTo>
                                <a:pt x="1738" y="198"/>
                              </a:lnTo>
                              <a:lnTo>
                                <a:pt x="1738" y="87"/>
                              </a:lnTo>
                              <a:lnTo>
                                <a:pt x="1738" y="77"/>
                              </a:lnTo>
                              <a:lnTo>
                                <a:pt x="1733" y="72"/>
                              </a:lnTo>
                              <a:lnTo>
                                <a:pt x="1728" y="67"/>
                              </a:lnTo>
                              <a:lnTo>
                                <a:pt x="1718" y="67"/>
                              </a:lnTo>
                              <a:lnTo>
                                <a:pt x="1718" y="63"/>
                              </a:lnTo>
                              <a:lnTo>
                                <a:pt x="1781" y="63"/>
                              </a:lnTo>
                              <a:lnTo>
                                <a:pt x="1781" y="67"/>
                              </a:lnTo>
                              <a:close/>
                              <a:moveTo>
                                <a:pt x="1622" y="130"/>
                              </a:moveTo>
                              <a:lnTo>
                                <a:pt x="1617" y="125"/>
                              </a:lnTo>
                              <a:lnTo>
                                <a:pt x="1612" y="116"/>
                              </a:lnTo>
                              <a:lnTo>
                                <a:pt x="1607" y="111"/>
                              </a:lnTo>
                              <a:lnTo>
                                <a:pt x="1607" y="106"/>
                              </a:lnTo>
                              <a:lnTo>
                                <a:pt x="1612" y="87"/>
                              </a:lnTo>
                              <a:lnTo>
                                <a:pt x="1627" y="72"/>
                              </a:lnTo>
                              <a:lnTo>
                                <a:pt x="1641" y="63"/>
                              </a:lnTo>
                              <a:lnTo>
                                <a:pt x="1665" y="58"/>
                              </a:lnTo>
                              <a:lnTo>
                                <a:pt x="1675" y="58"/>
                              </a:lnTo>
                              <a:lnTo>
                                <a:pt x="1694" y="63"/>
                              </a:lnTo>
                              <a:lnTo>
                                <a:pt x="1694" y="106"/>
                              </a:lnTo>
                              <a:lnTo>
                                <a:pt x="1684" y="106"/>
                              </a:lnTo>
                              <a:lnTo>
                                <a:pt x="1680" y="92"/>
                              </a:lnTo>
                              <a:lnTo>
                                <a:pt x="1675" y="77"/>
                              </a:lnTo>
                              <a:lnTo>
                                <a:pt x="1665" y="67"/>
                              </a:lnTo>
                              <a:lnTo>
                                <a:pt x="1651" y="67"/>
                              </a:lnTo>
                              <a:lnTo>
                                <a:pt x="1641" y="67"/>
                              </a:lnTo>
                              <a:lnTo>
                                <a:pt x="1636" y="72"/>
                              </a:lnTo>
                              <a:lnTo>
                                <a:pt x="1631" y="82"/>
                              </a:lnTo>
                              <a:lnTo>
                                <a:pt x="1627" y="92"/>
                              </a:lnTo>
                              <a:lnTo>
                                <a:pt x="1631" y="101"/>
                              </a:lnTo>
                              <a:lnTo>
                                <a:pt x="1636" y="111"/>
                              </a:lnTo>
                              <a:lnTo>
                                <a:pt x="1646" y="121"/>
                              </a:lnTo>
                              <a:lnTo>
                                <a:pt x="1670" y="135"/>
                              </a:lnTo>
                              <a:lnTo>
                                <a:pt x="1684" y="145"/>
                              </a:lnTo>
                              <a:lnTo>
                                <a:pt x="1694" y="154"/>
                              </a:lnTo>
                              <a:lnTo>
                                <a:pt x="1699" y="164"/>
                              </a:lnTo>
                              <a:lnTo>
                                <a:pt x="1699" y="178"/>
                              </a:lnTo>
                              <a:lnTo>
                                <a:pt x="1694" y="193"/>
                              </a:lnTo>
                              <a:lnTo>
                                <a:pt x="1684" y="212"/>
                              </a:lnTo>
                              <a:lnTo>
                                <a:pt x="1665" y="222"/>
                              </a:lnTo>
                              <a:lnTo>
                                <a:pt x="1641" y="227"/>
                              </a:lnTo>
                              <a:lnTo>
                                <a:pt x="1627" y="227"/>
                              </a:lnTo>
                              <a:lnTo>
                                <a:pt x="1602" y="217"/>
                              </a:lnTo>
                              <a:lnTo>
                                <a:pt x="1602" y="174"/>
                              </a:lnTo>
                              <a:lnTo>
                                <a:pt x="1612" y="174"/>
                              </a:lnTo>
                              <a:lnTo>
                                <a:pt x="1617" y="193"/>
                              </a:lnTo>
                              <a:lnTo>
                                <a:pt x="1627" y="207"/>
                              </a:lnTo>
                              <a:lnTo>
                                <a:pt x="1636" y="217"/>
                              </a:lnTo>
                              <a:lnTo>
                                <a:pt x="1651" y="217"/>
                              </a:lnTo>
                              <a:lnTo>
                                <a:pt x="1665" y="217"/>
                              </a:lnTo>
                              <a:lnTo>
                                <a:pt x="1675" y="212"/>
                              </a:lnTo>
                              <a:lnTo>
                                <a:pt x="1680" y="203"/>
                              </a:lnTo>
                              <a:lnTo>
                                <a:pt x="1680" y="188"/>
                              </a:lnTo>
                              <a:lnTo>
                                <a:pt x="1680" y="178"/>
                              </a:lnTo>
                              <a:lnTo>
                                <a:pt x="1675" y="169"/>
                              </a:lnTo>
                              <a:lnTo>
                                <a:pt x="1665" y="159"/>
                              </a:lnTo>
                              <a:lnTo>
                                <a:pt x="1646" y="145"/>
                              </a:lnTo>
                              <a:lnTo>
                                <a:pt x="1631" y="140"/>
                              </a:lnTo>
                              <a:lnTo>
                                <a:pt x="1622" y="130"/>
                              </a:lnTo>
                              <a:close/>
                              <a:moveTo>
                                <a:pt x="1501" y="72"/>
                              </a:moveTo>
                              <a:lnTo>
                                <a:pt x="1501" y="125"/>
                              </a:lnTo>
                              <a:lnTo>
                                <a:pt x="1516" y="135"/>
                              </a:lnTo>
                              <a:lnTo>
                                <a:pt x="1530" y="140"/>
                              </a:lnTo>
                              <a:lnTo>
                                <a:pt x="1540" y="135"/>
                              </a:lnTo>
                              <a:lnTo>
                                <a:pt x="1545" y="130"/>
                              </a:lnTo>
                              <a:lnTo>
                                <a:pt x="1549" y="121"/>
                              </a:lnTo>
                              <a:lnTo>
                                <a:pt x="1549" y="106"/>
                              </a:lnTo>
                              <a:lnTo>
                                <a:pt x="1549" y="92"/>
                              </a:lnTo>
                              <a:lnTo>
                                <a:pt x="1540" y="77"/>
                              </a:lnTo>
                              <a:lnTo>
                                <a:pt x="1535" y="72"/>
                              </a:lnTo>
                              <a:lnTo>
                                <a:pt x="1520" y="67"/>
                              </a:lnTo>
                              <a:lnTo>
                                <a:pt x="1511" y="67"/>
                              </a:lnTo>
                              <a:lnTo>
                                <a:pt x="1501" y="72"/>
                              </a:lnTo>
                              <a:close/>
                              <a:moveTo>
                                <a:pt x="1458" y="63"/>
                              </a:moveTo>
                              <a:lnTo>
                                <a:pt x="1540" y="63"/>
                              </a:lnTo>
                              <a:lnTo>
                                <a:pt x="1554" y="63"/>
                              </a:lnTo>
                              <a:lnTo>
                                <a:pt x="1569" y="67"/>
                              </a:lnTo>
                              <a:lnTo>
                                <a:pt x="1573" y="77"/>
                              </a:lnTo>
                              <a:lnTo>
                                <a:pt x="1573" y="92"/>
                              </a:lnTo>
                              <a:lnTo>
                                <a:pt x="1573" y="106"/>
                              </a:lnTo>
                              <a:lnTo>
                                <a:pt x="1564" y="121"/>
                              </a:lnTo>
                              <a:lnTo>
                                <a:pt x="1554" y="130"/>
                              </a:lnTo>
                              <a:lnTo>
                                <a:pt x="1535" y="145"/>
                              </a:lnTo>
                              <a:lnTo>
                                <a:pt x="1564" y="188"/>
                              </a:lnTo>
                              <a:lnTo>
                                <a:pt x="1573" y="198"/>
                              </a:lnTo>
                              <a:lnTo>
                                <a:pt x="1583" y="207"/>
                              </a:lnTo>
                              <a:lnTo>
                                <a:pt x="1593" y="217"/>
                              </a:lnTo>
                              <a:lnTo>
                                <a:pt x="1598" y="217"/>
                              </a:lnTo>
                              <a:lnTo>
                                <a:pt x="1598" y="222"/>
                              </a:lnTo>
                              <a:lnTo>
                                <a:pt x="1569" y="222"/>
                              </a:lnTo>
                              <a:lnTo>
                                <a:pt x="1559" y="222"/>
                              </a:lnTo>
                              <a:lnTo>
                                <a:pt x="1554" y="212"/>
                              </a:lnTo>
                              <a:lnTo>
                                <a:pt x="1501" y="135"/>
                              </a:lnTo>
                              <a:lnTo>
                                <a:pt x="1501" y="198"/>
                              </a:lnTo>
                              <a:lnTo>
                                <a:pt x="1506" y="207"/>
                              </a:lnTo>
                              <a:lnTo>
                                <a:pt x="1506" y="212"/>
                              </a:lnTo>
                              <a:lnTo>
                                <a:pt x="1516" y="217"/>
                              </a:lnTo>
                              <a:lnTo>
                                <a:pt x="1520" y="217"/>
                              </a:lnTo>
                              <a:lnTo>
                                <a:pt x="1520" y="222"/>
                              </a:lnTo>
                              <a:lnTo>
                                <a:pt x="1458" y="222"/>
                              </a:lnTo>
                              <a:lnTo>
                                <a:pt x="1458" y="217"/>
                              </a:lnTo>
                              <a:lnTo>
                                <a:pt x="1467" y="217"/>
                              </a:lnTo>
                              <a:lnTo>
                                <a:pt x="1477" y="212"/>
                              </a:lnTo>
                              <a:lnTo>
                                <a:pt x="1477" y="207"/>
                              </a:lnTo>
                              <a:lnTo>
                                <a:pt x="1477" y="198"/>
                              </a:lnTo>
                              <a:lnTo>
                                <a:pt x="1477" y="87"/>
                              </a:lnTo>
                              <a:lnTo>
                                <a:pt x="1477" y="77"/>
                              </a:lnTo>
                              <a:lnTo>
                                <a:pt x="1477" y="72"/>
                              </a:lnTo>
                              <a:lnTo>
                                <a:pt x="1467" y="67"/>
                              </a:lnTo>
                              <a:lnTo>
                                <a:pt x="1458" y="67"/>
                              </a:lnTo>
                              <a:lnTo>
                                <a:pt x="1458" y="63"/>
                              </a:lnTo>
                              <a:close/>
                              <a:moveTo>
                                <a:pt x="1434" y="58"/>
                              </a:moveTo>
                              <a:lnTo>
                                <a:pt x="1443" y="58"/>
                              </a:lnTo>
                              <a:lnTo>
                                <a:pt x="1443" y="106"/>
                              </a:lnTo>
                              <a:lnTo>
                                <a:pt x="1434" y="106"/>
                              </a:lnTo>
                              <a:lnTo>
                                <a:pt x="1429" y="87"/>
                              </a:lnTo>
                              <a:lnTo>
                                <a:pt x="1424" y="77"/>
                              </a:lnTo>
                              <a:lnTo>
                                <a:pt x="1409" y="72"/>
                              </a:lnTo>
                              <a:lnTo>
                                <a:pt x="1390" y="67"/>
                              </a:lnTo>
                              <a:lnTo>
                                <a:pt x="1380" y="67"/>
                              </a:lnTo>
                              <a:lnTo>
                                <a:pt x="1380" y="82"/>
                              </a:lnTo>
                              <a:lnTo>
                                <a:pt x="1380" y="92"/>
                              </a:lnTo>
                              <a:lnTo>
                                <a:pt x="1380" y="111"/>
                              </a:lnTo>
                              <a:lnTo>
                                <a:pt x="1385" y="125"/>
                              </a:lnTo>
                              <a:lnTo>
                                <a:pt x="1400" y="130"/>
                              </a:lnTo>
                              <a:lnTo>
                                <a:pt x="1414" y="135"/>
                              </a:lnTo>
                              <a:lnTo>
                                <a:pt x="1424" y="135"/>
                              </a:lnTo>
                              <a:lnTo>
                                <a:pt x="1424" y="145"/>
                              </a:lnTo>
                              <a:lnTo>
                                <a:pt x="1380" y="145"/>
                              </a:lnTo>
                              <a:lnTo>
                                <a:pt x="1380" y="217"/>
                              </a:lnTo>
                              <a:lnTo>
                                <a:pt x="1395" y="217"/>
                              </a:lnTo>
                              <a:lnTo>
                                <a:pt x="1414" y="217"/>
                              </a:lnTo>
                              <a:lnTo>
                                <a:pt x="1429" y="207"/>
                              </a:lnTo>
                              <a:lnTo>
                                <a:pt x="1438" y="193"/>
                              </a:lnTo>
                              <a:lnTo>
                                <a:pt x="1443" y="178"/>
                              </a:lnTo>
                              <a:lnTo>
                                <a:pt x="1453" y="178"/>
                              </a:lnTo>
                              <a:lnTo>
                                <a:pt x="1438" y="227"/>
                              </a:lnTo>
                              <a:lnTo>
                                <a:pt x="1434" y="227"/>
                              </a:lnTo>
                              <a:lnTo>
                                <a:pt x="1429" y="222"/>
                              </a:lnTo>
                              <a:lnTo>
                                <a:pt x="1337" y="222"/>
                              </a:lnTo>
                              <a:lnTo>
                                <a:pt x="1337" y="217"/>
                              </a:lnTo>
                              <a:lnTo>
                                <a:pt x="1347" y="217"/>
                              </a:lnTo>
                              <a:lnTo>
                                <a:pt x="1351" y="212"/>
                              </a:lnTo>
                              <a:lnTo>
                                <a:pt x="1356" y="207"/>
                              </a:lnTo>
                              <a:lnTo>
                                <a:pt x="1356" y="198"/>
                              </a:lnTo>
                              <a:lnTo>
                                <a:pt x="1356" y="87"/>
                              </a:lnTo>
                              <a:lnTo>
                                <a:pt x="1356" y="77"/>
                              </a:lnTo>
                              <a:lnTo>
                                <a:pt x="1351" y="72"/>
                              </a:lnTo>
                              <a:lnTo>
                                <a:pt x="1347" y="67"/>
                              </a:lnTo>
                              <a:lnTo>
                                <a:pt x="1337" y="67"/>
                              </a:lnTo>
                              <a:lnTo>
                                <a:pt x="1337" y="63"/>
                              </a:lnTo>
                              <a:lnTo>
                                <a:pt x="1429" y="63"/>
                              </a:lnTo>
                              <a:lnTo>
                                <a:pt x="1434" y="63"/>
                              </a:lnTo>
                              <a:lnTo>
                                <a:pt x="1434" y="58"/>
                              </a:lnTo>
                              <a:close/>
                              <a:moveTo>
                                <a:pt x="1178" y="63"/>
                              </a:moveTo>
                              <a:lnTo>
                                <a:pt x="1221" y="63"/>
                              </a:lnTo>
                              <a:lnTo>
                                <a:pt x="1221" y="67"/>
                              </a:lnTo>
                              <a:lnTo>
                                <a:pt x="1216" y="67"/>
                              </a:lnTo>
                              <a:lnTo>
                                <a:pt x="1216" y="72"/>
                              </a:lnTo>
                              <a:lnTo>
                                <a:pt x="1216" y="77"/>
                              </a:lnTo>
                              <a:lnTo>
                                <a:pt x="1255" y="193"/>
                              </a:lnTo>
                              <a:lnTo>
                                <a:pt x="1284" y="130"/>
                              </a:lnTo>
                              <a:lnTo>
                                <a:pt x="1289" y="106"/>
                              </a:lnTo>
                              <a:lnTo>
                                <a:pt x="1294" y="87"/>
                              </a:lnTo>
                              <a:lnTo>
                                <a:pt x="1294" y="77"/>
                              </a:lnTo>
                              <a:lnTo>
                                <a:pt x="1289" y="72"/>
                              </a:lnTo>
                              <a:lnTo>
                                <a:pt x="1284" y="67"/>
                              </a:lnTo>
                              <a:lnTo>
                                <a:pt x="1274" y="67"/>
                              </a:lnTo>
                              <a:lnTo>
                                <a:pt x="1274" y="63"/>
                              </a:lnTo>
                              <a:lnTo>
                                <a:pt x="1327" y="63"/>
                              </a:lnTo>
                              <a:lnTo>
                                <a:pt x="1327" y="67"/>
                              </a:lnTo>
                              <a:lnTo>
                                <a:pt x="1322" y="72"/>
                              </a:lnTo>
                              <a:lnTo>
                                <a:pt x="1318" y="77"/>
                              </a:lnTo>
                              <a:lnTo>
                                <a:pt x="1308" y="87"/>
                              </a:lnTo>
                              <a:lnTo>
                                <a:pt x="1303" y="101"/>
                              </a:lnTo>
                              <a:lnTo>
                                <a:pt x="1250" y="227"/>
                              </a:lnTo>
                              <a:lnTo>
                                <a:pt x="1245" y="227"/>
                              </a:lnTo>
                              <a:lnTo>
                                <a:pt x="1197" y="96"/>
                              </a:lnTo>
                              <a:lnTo>
                                <a:pt x="1192" y="87"/>
                              </a:lnTo>
                              <a:lnTo>
                                <a:pt x="1187" y="77"/>
                              </a:lnTo>
                              <a:lnTo>
                                <a:pt x="1183" y="72"/>
                              </a:lnTo>
                              <a:lnTo>
                                <a:pt x="1178" y="67"/>
                              </a:lnTo>
                              <a:lnTo>
                                <a:pt x="1178" y="63"/>
                              </a:lnTo>
                              <a:close/>
                              <a:moveTo>
                                <a:pt x="1163" y="67"/>
                              </a:moveTo>
                              <a:lnTo>
                                <a:pt x="1154" y="67"/>
                              </a:lnTo>
                              <a:lnTo>
                                <a:pt x="1149" y="72"/>
                              </a:lnTo>
                              <a:lnTo>
                                <a:pt x="1144" y="77"/>
                              </a:lnTo>
                              <a:lnTo>
                                <a:pt x="1144" y="87"/>
                              </a:lnTo>
                              <a:lnTo>
                                <a:pt x="1144" y="198"/>
                              </a:lnTo>
                              <a:lnTo>
                                <a:pt x="1144" y="207"/>
                              </a:lnTo>
                              <a:lnTo>
                                <a:pt x="1149" y="212"/>
                              </a:lnTo>
                              <a:lnTo>
                                <a:pt x="1154" y="217"/>
                              </a:lnTo>
                              <a:lnTo>
                                <a:pt x="1163" y="217"/>
                              </a:lnTo>
                              <a:lnTo>
                                <a:pt x="1163" y="222"/>
                              </a:lnTo>
                              <a:lnTo>
                                <a:pt x="1100" y="222"/>
                              </a:lnTo>
                              <a:lnTo>
                                <a:pt x="1100" y="217"/>
                              </a:lnTo>
                              <a:lnTo>
                                <a:pt x="1110" y="217"/>
                              </a:lnTo>
                              <a:lnTo>
                                <a:pt x="1120" y="212"/>
                              </a:lnTo>
                              <a:lnTo>
                                <a:pt x="1120" y="207"/>
                              </a:lnTo>
                              <a:lnTo>
                                <a:pt x="1120" y="198"/>
                              </a:lnTo>
                              <a:lnTo>
                                <a:pt x="1120" y="87"/>
                              </a:lnTo>
                              <a:lnTo>
                                <a:pt x="1120" y="77"/>
                              </a:lnTo>
                              <a:lnTo>
                                <a:pt x="1115" y="72"/>
                              </a:lnTo>
                              <a:lnTo>
                                <a:pt x="1110" y="67"/>
                              </a:lnTo>
                              <a:lnTo>
                                <a:pt x="1100" y="67"/>
                              </a:lnTo>
                              <a:lnTo>
                                <a:pt x="1100" y="63"/>
                              </a:lnTo>
                              <a:lnTo>
                                <a:pt x="1163" y="63"/>
                              </a:lnTo>
                              <a:lnTo>
                                <a:pt x="1163" y="67"/>
                              </a:lnTo>
                              <a:close/>
                              <a:moveTo>
                                <a:pt x="927" y="63"/>
                              </a:moveTo>
                              <a:lnTo>
                                <a:pt x="970" y="63"/>
                              </a:lnTo>
                              <a:lnTo>
                                <a:pt x="1062" y="183"/>
                              </a:lnTo>
                              <a:lnTo>
                                <a:pt x="1062" y="149"/>
                              </a:lnTo>
                              <a:lnTo>
                                <a:pt x="1057" y="116"/>
                              </a:lnTo>
                              <a:lnTo>
                                <a:pt x="1052" y="92"/>
                              </a:lnTo>
                              <a:lnTo>
                                <a:pt x="1047" y="72"/>
                              </a:lnTo>
                              <a:lnTo>
                                <a:pt x="1038" y="67"/>
                              </a:lnTo>
                              <a:lnTo>
                                <a:pt x="1038" y="63"/>
                              </a:lnTo>
                              <a:lnTo>
                                <a:pt x="1091" y="63"/>
                              </a:lnTo>
                              <a:lnTo>
                                <a:pt x="1091" y="67"/>
                              </a:lnTo>
                              <a:lnTo>
                                <a:pt x="1081" y="72"/>
                              </a:lnTo>
                              <a:lnTo>
                                <a:pt x="1076" y="87"/>
                              </a:lnTo>
                              <a:lnTo>
                                <a:pt x="1072" y="111"/>
                              </a:lnTo>
                              <a:lnTo>
                                <a:pt x="1067" y="145"/>
                              </a:lnTo>
                              <a:lnTo>
                                <a:pt x="1067" y="227"/>
                              </a:lnTo>
                              <a:lnTo>
                                <a:pt x="1062" y="227"/>
                              </a:lnTo>
                              <a:lnTo>
                                <a:pt x="956" y="82"/>
                              </a:lnTo>
                              <a:lnTo>
                                <a:pt x="956" y="130"/>
                              </a:lnTo>
                              <a:lnTo>
                                <a:pt x="956" y="169"/>
                              </a:lnTo>
                              <a:lnTo>
                                <a:pt x="961" y="193"/>
                              </a:lnTo>
                              <a:lnTo>
                                <a:pt x="965" y="212"/>
                              </a:lnTo>
                              <a:lnTo>
                                <a:pt x="975" y="217"/>
                              </a:lnTo>
                              <a:lnTo>
                                <a:pt x="975" y="222"/>
                              </a:lnTo>
                              <a:lnTo>
                                <a:pt x="922" y="222"/>
                              </a:lnTo>
                              <a:lnTo>
                                <a:pt x="922" y="217"/>
                              </a:lnTo>
                              <a:lnTo>
                                <a:pt x="932" y="212"/>
                              </a:lnTo>
                              <a:lnTo>
                                <a:pt x="941" y="193"/>
                              </a:lnTo>
                              <a:lnTo>
                                <a:pt x="946" y="169"/>
                              </a:lnTo>
                              <a:lnTo>
                                <a:pt x="946" y="130"/>
                              </a:lnTo>
                              <a:lnTo>
                                <a:pt x="946" y="87"/>
                              </a:lnTo>
                              <a:lnTo>
                                <a:pt x="946" y="77"/>
                              </a:lnTo>
                              <a:lnTo>
                                <a:pt x="941" y="72"/>
                              </a:lnTo>
                              <a:lnTo>
                                <a:pt x="936" y="67"/>
                              </a:lnTo>
                              <a:lnTo>
                                <a:pt x="927" y="67"/>
                              </a:lnTo>
                              <a:lnTo>
                                <a:pt x="927" y="63"/>
                              </a:lnTo>
                              <a:close/>
                              <a:moveTo>
                                <a:pt x="835" y="0"/>
                              </a:moveTo>
                              <a:lnTo>
                                <a:pt x="917" y="0"/>
                              </a:lnTo>
                              <a:lnTo>
                                <a:pt x="917" y="5"/>
                              </a:lnTo>
                              <a:lnTo>
                                <a:pt x="907" y="10"/>
                              </a:lnTo>
                              <a:lnTo>
                                <a:pt x="903" y="14"/>
                              </a:lnTo>
                              <a:lnTo>
                                <a:pt x="893" y="24"/>
                              </a:lnTo>
                              <a:lnTo>
                                <a:pt x="888" y="38"/>
                              </a:lnTo>
                              <a:lnTo>
                                <a:pt x="883" y="72"/>
                              </a:lnTo>
                              <a:lnTo>
                                <a:pt x="883" y="116"/>
                              </a:lnTo>
                              <a:lnTo>
                                <a:pt x="883" y="149"/>
                              </a:lnTo>
                              <a:lnTo>
                                <a:pt x="878" y="169"/>
                              </a:lnTo>
                              <a:lnTo>
                                <a:pt x="878" y="183"/>
                              </a:lnTo>
                              <a:lnTo>
                                <a:pt x="869" y="198"/>
                              </a:lnTo>
                              <a:lnTo>
                                <a:pt x="859" y="212"/>
                              </a:lnTo>
                              <a:lnTo>
                                <a:pt x="840" y="222"/>
                              </a:lnTo>
                              <a:lnTo>
                                <a:pt x="821" y="227"/>
                              </a:lnTo>
                              <a:lnTo>
                                <a:pt x="796" y="227"/>
                              </a:lnTo>
                              <a:lnTo>
                                <a:pt x="772" y="227"/>
                              </a:lnTo>
                              <a:lnTo>
                                <a:pt x="748" y="222"/>
                              </a:lnTo>
                              <a:lnTo>
                                <a:pt x="734" y="212"/>
                              </a:lnTo>
                              <a:lnTo>
                                <a:pt x="719" y="198"/>
                              </a:lnTo>
                              <a:lnTo>
                                <a:pt x="710" y="178"/>
                              </a:lnTo>
                              <a:lnTo>
                                <a:pt x="710" y="159"/>
                              </a:lnTo>
                              <a:lnTo>
                                <a:pt x="710" y="34"/>
                              </a:lnTo>
                              <a:lnTo>
                                <a:pt x="710" y="19"/>
                              </a:lnTo>
                              <a:lnTo>
                                <a:pt x="705" y="10"/>
                              </a:lnTo>
                              <a:lnTo>
                                <a:pt x="695" y="10"/>
                              </a:lnTo>
                              <a:lnTo>
                                <a:pt x="681" y="5"/>
                              </a:lnTo>
                              <a:lnTo>
                                <a:pt x="681" y="0"/>
                              </a:lnTo>
                              <a:lnTo>
                                <a:pt x="767" y="0"/>
                              </a:lnTo>
                              <a:lnTo>
                                <a:pt x="767" y="5"/>
                              </a:lnTo>
                              <a:lnTo>
                                <a:pt x="753" y="10"/>
                              </a:lnTo>
                              <a:lnTo>
                                <a:pt x="748" y="14"/>
                              </a:lnTo>
                              <a:lnTo>
                                <a:pt x="743" y="19"/>
                              </a:lnTo>
                              <a:lnTo>
                                <a:pt x="743" y="34"/>
                              </a:lnTo>
                              <a:lnTo>
                                <a:pt x="743" y="159"/>
                              </a:lnTo>
                              <a:lnTo>
                                <a:pt x="743" y="174"/>
                              </a:lnTo>
                              <a:lnTo>
                                <a:pt x="748" y="188"/>
                              </a:lnTo>
                              <a:lnTo>
                                <a:pt x="753" y="198"/>
                              </a:lnTo>
                              <a:lnTo>
                                <a:pt x="767" y="207"/>
                              </a:lnTo>
                              <a:lnTo>
                                <a:pt x="782" y="217"/>
                              </a:lnTo>
                              <a:lnTo>
                                <a:pt x="806" y="217"/>
                              </a:lnTo>
                              <a:lnTo>
                                <a:pt x="825" y="217"/>
                              </a:lnTo>
                              <a:lnTo>
                                <a:pt x="840" y="207"/>
                              </a:lnTo>
                              <a:lnTo>
                                <a:pt x="854" y="198"/>
                              </a:lnTo>
                              <a:lnTo>
                                <a:pt x="864" y="183"/>
                              </a:lnTo>
                              <a:lnTo>
                                <a:pt x="869" y="164"/>
                              </a:lnTo>
                              <a:lnTo>
                                <a:pt x="869" y="140"/>
                              </a:lnTo>
                              <a:lnTo>
                                <a:pt x="869" y="77"/>
                              </a:lnTo>
                              <a:lnTo>
                                <a:pt x="864" y="38"/>
                              </a:lnTo>
                              <a:lnTo>
                                <a:pt x="859" y="24"/>
                              </a:lnTo>
                              <a:lnTo>
                                <a:pt x="854" y="14"/>
                              </a:lnTo>
                              <a:lnTo>
                                <a:pt x="845" y="10"/>
                              </a:lnTo>
                              <a:lnTo>
                                <a:pt x="835" y="5"/>
                              </a:lnTo>
                              <a:lnTo>
                                <a:pt x="835" y="0"/>
                              </a:lnTo>
                              <a:close/>
                              <a:moveTo>
                                <a:pt x="1805" y="540"/>
                              </a:moveTo>
                              <a:lnTo>
                                <a:pt x="1820" y="545"/>
                              </a:lnTo>
                              <a:lnTo>
                                <a:pt x="1805" y="560"/>
                              </a:lnTo>
                              <a:lnTo>
                                <a:pt x="1791" y="569"/>
                              </a:lnTo>
                              <a:lnTo>
                                <a:pt x="1776" y="579"/>
                              </a:lnTo>
                              <a:lnTo>
                                <a:pt x="1757" y="579"/>
                              </a:lnTo>
                              <a:lnTo>
                                <a:pt x="1733" y="579"/>
                              </a:lnTo>
                              <a:lnTo>
                                <a:pt x="1699" y="574"/>
                              </a:lnTo>
                              <a:lnTo>
                                <a:pt x="1665" y="565"/>
                              </a:lnTo>
                              <a:lnTo>
                                <a:pt x="1646" y="565"/>
                              </a:lnTo>
                              <a:lnTo>
                                <a:pt x="1627" y="569"/>
                              </a:lnTo>
                              <a:lnTo>
                                <a:pt x="1607" y="584"/>
                              </a:lnTo>
                              <a:lnTo>
                                <a:pt x="1593" y="579"/>
                              </a:lnTo>
                              <a:lnTo>
                                <a:pt x="1607" y="560"/>
                              </a:lnTo>
                              <a:lnTo>
                                <a:pt x="1622" y="550"/>
                              </a:lnTo>
                              <a:lnTo>
                                <a:pt x="1641" y="540"/>
                              </a:lnTo>
                              <a:lnTo>
                                <a:pt x="1656" y="540"/>
                              </a:lnTo>
                              <a:lnTo>
                                <a:pt x="1675" y="540"/>
                              </a:lnTo>
                              <a:lnTo>
                                <a:pt x="1713" y="550"/>
                              </a:lnTo>
                              <a:lnTo>
                                <a:pt x="1747" y="555"/>
                              </a:lnTo>
                              <a:lnTo>
                                <a:pt x="1767" y="555"/>
                              </a:lnTo>
                              <a:lnTo>
                                <a:pt x="1786" y="550"/>
                              </a:lnTo>
                              <a:lnTo>
                                <a:pt x="1805" y="5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84" y="303"/>
                          <a:ext cx="1440" cy="136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384F09D" id="Group 2" o:spid="_x0000_s1026" style="position:absolute;margin-left:-27.3pt;margin-top:-12.55pt;width:69.75pt;height:50.25pt;z-index:251657216" coordorigin="621,303" coordsize="2963,2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">
              <v:shape id="Freeform 3" o:spid="_x0000_s1027" style="position:absolute;left:621;top:1728;width:2963;height:613;visibility:visible;mso-wrap-style:square;v-text-anchor:top" coordsize="2963,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" path="m2886,511r-5,-4l2877,497r-5,-5l2872,487r5,-19l2891,454r14,-10l2930,439r9,l2959,444r,43l2949,487r-5,-14l2939,458r-9,-9l2915,449r-10,l2901,454r-5,9l2891,473r5,10l2901,487r9,15l2930,516r19,10l2959,536r4,9l2963,560r-4,14l2949,594r-19,9l2905,608r-19,l2867,598r,-43l2877,555r4,19l2891,589r10,9l2915,598r15,l2939,594r5,-10l2944,569r,-9l2939,550r-9,-10l2910,526r-14,-5l2886,511xm2775,473r-29,67l2799,540r-24,-67xm2780,434r5,l2833,565r5,14l2843,589r5,5l2857,598r,5l2809,603r,-5l2814,598r,-4l2799,545r-53,l2737,569r,15l2737,589r4,5l2746,598r5,l2761,598r,5l2703,603r,-5l2708,598r9,-9l2722,579r5,-10l2780,434xm2645,458r,49l2650,511r9,5l2664,521r10,l2683,516r5,-5l2693,502r5,-15l2693,473r-5,-15l2679,454r-15,-5l2655,454r-10,4xm2601,444r78,l2698,444r14,10l2717,458r5,15l2717,492r-14,19l2683,526r-19,5l2659,531r-4,-5l2650,526r-5,l2645,579r,10l2650,594r5,4l2664,598r,5l2601,603r,-5l2611,598r5,-4l2621,589r,-10l2621,468r,-10l2616,454r-5,-5l2601,449r,-5xm2510,473r-24,67l2534,540r-24,-67xm2515,434r9,l2568,565r4,14l2577,589r10,5l2592,598r,5l2548,603r,-5l2553,598r,-4l2539,545r-58,l2476,569r,15l2476,589r,5l2481,598r9,l2495,598r,5l2437,603r,-5l2447,598r5,-9l2457,579r9,-10l2515,434xm2433,449r-10,l2413,454r,4l2413,468r,111l2413,589r5,5l2423,598r10,l2433,603r-63,l2370,598r9,l2384,594r5,-5l2389,579r,-111l2389,458r-5,-4l2379,449r-9,l2370,444r63,l2433,449xm2191,444r63,l2254,449r-10,l2235,454r,4l2235,468r,43l2307,511r,-43l2307,458r,-4l2297,449r-4,l2293,444r57,l2350,449r-9,l2336,454r,4l2331,468r,111l2336,589r,5l2341,598r9,l2350,603r-57,l2293,598r4,l2307,594r,-5l2307,579r,-58l2235,521r,58l2235,589r4,5l2244,598r10,l2254,603r-63,l2191,598r10,l2206,594r5,-5l2211,579r,-111l2211,458r-5,-4l2201,449r-10,l2191,444xm2172,560r-24,24l2119,598r-24,10l2071,608r-20,l2037,603r-20,-9l2003,579r-14,-14l1984,545r-10,-19l1974,502r5,-34l1989,439r19,-24l2032,391r14,-5l2066,376r19,l2104,372r34,4l2167,386r,53l2157,439r-4,-14l2148,415r-5,-10l2133,400r-19,-9l2085,386r-14,l2051,391r-14,9l2027,415r-10,14l2008,444r,19l2003,483r5,19l2013,521r4,19l2027,555r15,14l2056,574r19,10l2095,584r19,l2133,574r20,-9l2172,550r,10xm1815,372r5,l1820,410r-10,l1810,396r-10,-10l1791,381r-15,l1771,381r-4,10l1767,400r4,15l1776,425r5,4l1795,434r10,l1805,439r-34,l1771,497r10,l1795,497r10,-5l1815,483r5,-15l1824,468r-4,39l1815,507r-5,l1810,502r-72,l1738,497r4,l1747,497r5,-5l1752,483r,-87l1752,386r-5,-5l1742,381r-4,l1738,376r67,l1810,372r5,xm1622,386r,101l1641,492r15,5l1675,492r14,-9l1699,463r5,-24l1699,415r-10,-19l1684,386r-9,-5l1665,381r-14,l1636,381r-14,5xm1588,376r82,l1689,376r20,10l1718,405r5,20l1718,439r,15l1709,468r-10,15l1689,492r-14,5l1660,502r-19,l1588,502r,-5l1598,497r4,l1602,492r,-9l1602,396r,-10l1602,381r-4,l1588,381r,-5xm1376,473r-25,67l1400,540r-24,-67xm1380,434r10,l1434,565r4,14l1443,589r5,5l1458,598r,5l1414,603r,-5l1419,598r,-4l1400,545r-53,l1342,569r-5,15l1337,589r5,5l1347,598r4,l1361,598r,5l1303,603r,-5l1308,598r10,-9l1322,579r5,-10l1380,434xm1096,444r38,l1187,574r34,-72l1236,468r9,-24l1289,444r,5l1279,449r-5,5l1269,458r,5l1269,468r10,101l1279,584r5,10l1289,598r9,l1298,603r-58,l1240,598r5,l1250,594r5,-5l1255,579r,-5l1245,478r-19,33l1216,536r-33,72l1178,608,1120,463r-5,44l1110,536r,24l1115,574r,15l1125,594r4,4l1129,603r-53,l1076,598r5,-4l1091,589r5,-15l1100,555r5,-24l1105,502r5,-34l1110,463r,-5l1105,454r-5,-5l1096,449r,-5xm719,444r44,l854,565r,-34l850,497r-5,-24l840,454r-10,-5l830,444r53,l883,449r-9,5l869,468r-5,24l859,526r,82l854,608,748,463r,48l748,550r5,24l758,594r14,4l772,603r-58,l714,598r10,-4l734,574r5,-24l739,511r,-43l739,458r-5,-4l729,449r-10,l719,444xm391,439r5,l401,444r111,l517,444r,-5l521,439r,48l512,487r,-19l502,458r-10,-4l473,449r-5,l468,579r,10l473,594r5,4l488,598r,5l425,603r,-5l434,598r5,-4l444,589r,-10l444,449r-10,l420,454r-10,4l401,468r,19l391,487r,-48xm328,444r58,l386,449r-9,5l367,473r-5,24l362,526r,24l362,565r-5,9l352,584r-4,10l333,603r-14,5l299,608r-14,l266,603r-10,-9l246,584r-5,-10l241,560r,-92l237,458r,-4l227,449r-5,l222,444r58,l280,449r-10,l266,454r,4l261,468r,92l266,569r,10l270,589r10,5l295,598r14,l323,598r10,-4l343,589r5,-10l352,565r,-20l352,502r-4,-29l343,454r-15,-5l328,444xm101,420l63,516r67,l101,420xm106,372r10,l179,550r9,19l193,584r10,10l212,594r,9l150,603r,-9l155,594r4,-5l155,584,135,526r-77,l48,555r,19l48,584r5,5l58,594r10,l77,594r,9l,603r,-9l10,594r5,-10l24,569,34,555,106,372xm628,439r19,5l666,458r10,15l681,497r,14l676,526r-10,10l661,550r-14,5l637,565r-9,l613,569r-24,-4l574,550r-9,-14l560,511r,-14l565,483r5,-10l579,458r10,-4l603,444r10,l628,439xm613,449r-14,5l589,463r-10,15l579,497r,19l594,536r14,14l628,555r14,l652,545r9,-14l661,511r,-14l652,478r-5,-10l637,458r-14,-4l613,449xm608,429r20,-29l632,396r5,l642,396r,4l642,405r-5,5l618,434r-10,-5xm975,449r-14,5l946,463r-5,15l936,497r5,19l951,536r19,14l985,555r14,l1014,545r4,-14l1023,511r-5,-14l1014,478r-10,-10l994,458r-9,-4l975,449xm985,439r24,5l1023,458r15,15l1038,497r,14l1033,526r-5,10l1018,550r-9,5l999,565r-14,l975,569r-24,-4l936,550,922,536r,-25l922,497r5,-14l932,473r9,-15l951,454r10,-10l975,444r10,-5xm1033,589r10,l1023,603r-14,5l994,608r-19,l961,603r-10,l936,603r-9,10l922,608r14,-14l951,589r14,l985,594r14,4l1014,598r9,-4l1033,589xm671,589r10,l666,603r-19,5l632,608r-19,l599,603r-10,l579,603r-9,10l560,608r14,-14l594,589r9,l623,594r19,4l652,598r9,-4l671,589xm2162,77r,126l2182,212r19,5l2215,212r10,l2235,203r9,-10l2259,174r5,-34l2259,111,2249,87r-10,-5l2230,72r-15,-5l2201,67r-24,5l2162,77xm2119,63r101,l2235,63r14,4l2259,72r9,5l2273,87r10,9l2283,111r,14l2283,145r-5,19l2268,178r-9,15l2244,207r-19,10l2206,222r-20,l2119,222r,-5l2128,217r5,-5l2138,207r,-9l2138,87r,-10l2133,72r-5,-5l2119,67r,-4xm2032,92r-29,67l2051,159,2032,92xm2032,58r10,l2085,183r5,15l2095,207r9,10l2109,217r,5l2066,222r,-5l2071,217r,-5l2056,169r-58,l1993,188r,15l1993,207r5,5l2003,217r5,l2013,217r,5l1955,222r,-5l1964,217r5,-10l1979,198r5,-10l2032,58xm1834,77r,126l1858,212r20,5l1887,212r15,l1911,203r10,-10l1931,174r4,-34l1931,111,1921,87r-10,-5l1902,72r-15,-5l1873,67r-20,5l1834,77xm1795,63r97,l1906,63r15,4l1935,72r10,5l1950,87r5,9l1960,111r,14l1960,145r-5,19l1945,178r-14,15l1916,207r-14,10l1882,222r-24,l1795,222r,-5l1805,217r5,-5l1810,207r5,-9l1815,87r-5,-10l1810,72r-5,-5l1795,67r,-4xm1781,67r-10,l1762,72r,5l1762,87r,111l1762,207r5,5l1771,217r10,l1781,222r-63,l1718,217r10,l1733,212r5,-5l1738,198r,-111l1738,77r-5,-5l1728,67r-10,l1718,63r63,l1781,67xm1622,130r-5,-5l1612,116r-5,-5l1607,106r5,-19l1627,72r14,-9l1665,58r10,l1694,63r,43l1684,106r-4,-14l1675,77,1665,67r-14,l1641,67r-5,5l1631,82r-4,10l1631,101r5,10l1646,121r24,14l1684,145r10,9l1699,164r,14l1694,193r-10,19l1665,222r-24,5l1627,227r-25,-10l1602,174r10,l1617,193r10,14l1636,217r15,l1665,217r10,-5l1680,203r,-15l1680,178r-5,-9l1665,159r-19,-14l1631,140r-9,-10xm1501,72r,53l1516,135r14,5l1540,135r5,-5l1549,121r,-15l1549,92r-9,-15l1535,72r-15,-5l1511,67r-10,5xm1458,63r82,l1554,63r15,4l1573,77r,15l1573,106r-9,15l1554,130r-19,15l1564,188r9,10l1583,207r10,10l1598,217r,5l1569,222r-10,l1554,212r-53,-77l1501,198r5,9l1506,212r10,5l1520,217r,5l1458,222r,-5l1467,217r10,-5l1477,207r,-9l1477,87r,-10l1477,72r-10,-5l1458,67r,-4xm1434,58r9,l1443,106r-9,l1429,87r-5,-10l1409,72r-19,-5l1380,67r,15l1380,92r,19l1385,125r15,5l1414,135r10,l1424,145r-44,l1380,217r15,l1414,217r15,-10l1438,193r5,-15l1453,178r-15,49l1434,227r-5,-5l1337,222r,-5l1347,217r4,-5l1356,207r,-9l1356,87r,-10l1351,72r-4,-5l1337,67r,-4l1429,63r5,l1434,58xm1178,63r43,l1221,67r-5,l1216,72r,5l1255,193r29,-63l1289,106r5,-19l1294,77r-5,-5l1284,67r-10,l1274,63r53,l1327,67r-5,5l1318,77r-10,10l1303,101r-53,126l1245,227,1197,96r-5,-9l1187,77r-4,-5l1178,67r,-4xm1163,67r-9,l1149,72r-5,5l1144,87r,111l1144,207r5,5l1154,217r9,l1163,222r-63,l1100,217r10,l1120,212r,-5l1120,198r,-111l1120,77r-5,-5l1110,67r-10,l1100,63r63,l1163,67xm927,63r43,l1062,183r,-34l1057,116r-5,-24l1047,72r-9,-5l1038,63r53,l1091,67r-10,5l1076,87r-4,24l1067,145r,82l1062,227,956,82r,48l956,169r5,24l965,212r10,5l975,222r-53,l922,217r10,-5l941,193r5,-24l946,130r,-43l946,77r-5,-5l936,67r-9,l927,63xm835,r82,l917,5r-10,5l903,14,893,24r-5,14l883,72r,44l883,149r-5,20l878,183r-9,15l859,212r-19,10l821,227r-25,l772,227r-24,-5l734,212,719,198r-9,-20l710,159r,-125l710,19r-5,-9l695,10,681,5r,-5l767,r,5l753,10r-5,4l743,19r,15l743,159r,15l748,188r5,10l767,207r15,10l806,217r19,l840,207r14,-9l864,183r5,-19l869,140r,-63l864,38,859,24,854,14r-9,-4l835,5r,-5xm1805,540r15,5l1805,560r-14,9l1776,579r-19,l1733,579r-34,-5l1665,565r-19,l1627,569r-20,15l1593,579r14,-19l1622,550r19,-10l1656,540r19,l1713,550r34,5l1767,555r19,-5l1805,540xe" fillcolor="black" stroked="f">
                <v:path arrowok="t" o:connecttype="custom" o:connectlocs="2896,463;2901,598;2843,589;2761,603;2679,454;2650,594;2515,434;2476,594;2423,598;2244,449;2336,594;2201,598;1984,545;2085,386;2172,550;1771,497;1742,381;1636,381;1602,492;1414,603;1318,589;1284,594;1110,560;1096,449;748,511;401,444;425,598;362,550;280,444;348,473;159,589;628,439;579,458;647,468;936,497;1038,511;1033,589;681,589;2182,212;2259,72;2138,87;2071,217;1984,188;1795,63;1805,217;1781,222;1612,87;1684,145;1680,178;1458,63;1501,198;1443,106;1438,193;1434,63;1322,72;1154,217;1062,149;975,222;883,72;681,5;869,140;1593,579" o:connectangles="0,0,0,0,0,0,0,0,0,0,0,0,0,0,0,0,0,0,0,0,0,0,0,0,0,0,0,0,0,0,0,0,0,0,0,0,0,0,0,0,0,0,0,0,0,0,0,0,0,0,0,0,0,0,0,0,0,0,0,0,0,0"/>
                <o:lock v:ext="edit" verticies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style="position:absolute;left:1384;top:303;width:1440;height:13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">
                <v:imagedata r:id="rId2" o:title=""/>
              </v:shape>
            </v:group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-575310</wp:posOffset>
              </wp:positionH>
              <wp:positionV relativeFrom="paragraph">
                <wp:posOffset>-235585</wp:posOffset>
              </wp:positionV>
              <wp:extent cx="6629400" cy="800100"/>
              <wp:effectExtent l="19050" t="24130" r="19050" b="2349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29400" cy="8001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prstShdw prst="shdw17" dist="17961" dir="2700000">
                          <a:srgbClr val="000000">
                            <a:gamma/>
                            <a:shade val="60000"/>
                            <a:invGamma/>
                          </a:srgbClr>
                        </a:prst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50BC4711" id="AutoShape 1" o:spid="_x0000_s1026" style="position:absolute;margin-left:-45.3pt;margin-top:-18.55pt;width:522pt;height:6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" filled="f" fillcolor="silver">
              <v:imagedata embosscolor="shadow add(51)"/>
              <v:shadow on="t" type="emboss" color="black" color2="shadow add(102)" offset="1pt,1pt" offset2="-1pt,-1pt"/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0D9"/>
    <w:rsid w:val="00014D6F"/>
    <w:rsid w:val="000611CF"/>
    <w:rsid w:val="0007281B"/>
    <w:rsid w:val="00092594"/>
    <w:rsid w:val="000B79DF"/>
    <w:rsid w:val="001477FE"/>
    <w:rsid w:val="001C6B2C"/>
    <w:rsid w:val="001D6518"/>
    <w:rsid w:val="00247CA3"/>
    <w:rsid w:val="002775BD"/>
    <w:rsid w:val="00321D25"/>
    <w:rsid w:val="004F25F1"/>
    <w:rsid w:val="005471F8"/>
    <w:rsid w:val="005A5F27"/>
    <w:rsid w:val="00643BFC"/>
    <w:rsid w:val="00646D89"/>
    <w:rsid w:val="006C7F19"/>
    <w:rsid w:val="006E020E"/>
    <w:rsid w:val="006F6456"/>
    <w:rsid w:val="00710425"/>
    <w:rsid w:val="00730F50"/>
    <w:rsid w:val="00742481"/>
    <w:rsid w:val="007676EA"/>
    <w:rsid w:val="007F4821"/>
    <w:rsid w:val="007F7F58"/>
    <w:rsid w:val="00884D9E"/>
    <w:rsid w:val="0091085A"/>
    <w:rsid w:val="00962A13"/>
    <w:rsid w:val="00981E95"/>
    <w:rsid w:val="00994A7A"/>
    <w:rsid w:val="009F1472"/>
    <w:rsid w:val="00A06724"/>
    <w:rsid w:val="00A65E28"/>
    <w:rsid w:val="00AA0101"/>
    <w:rsid w:val="00AA4988"/>
    <w:rsid w:val="00AF0144"/>
    <w:rsid w:val="00B0108B"/>
    <w:rsid w:val="00B108A2"/>
    <w:rsid w:val="00B21114"/>
    <w:rsid w:val="00B53B59"/>
    <w:rsid w:val="00BB30D9"/>
    <w:rsid w:val="00C22084"/>
    <w:rsid w:val="00C408C9"/>
    <w:rsid w:val="00CA5ECB"/>
    <w:rsid w:val="00D13A96"/>
    <w:rsid w:val="00DC68EF"/>
    <w:rsid w:val="00EF75D8"/>
    <w:rsid w:val="00F215AA"/>
    <w:rsid w:val="00F7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1AF74BD-5B08-4303-87A8-702DEE695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  <w:sz w:val="20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  <w:sz w:val="1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Sangradetextonormal">
    <w:name w:val="Body Text Indent"/>
    <w:basedOn w:val="Normal"/>
    <w:pPr>
      <w:tabs>
        <w:tab w:val="left" w:pos="430"/>
        <w:tab w:val="left" w:pos="610"/>
        <w:tab w:val="left" w:pos="4210"/>
        <w:tab w:val="left" w:pos="5200"/>
      </w:tabs>
      <w:ind w:left="70"/>
      <w:jc w:val="center"/>
    </w:pPr>
    <w:rPr>
      <w:b/>
      <w:bCs/>
      <w:sz w:val="16"/>
    </w:rPr>
  </w:style>
  <w:style w:type="paragraph" w:styleId="Encabezado">
    <w:name w:val="header"/>
    <w:basedOn w:val="Normal"/>
    <w:rsid w:val="00884D9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84D9E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NOTA: No aplica para carreras de sistema modular</vt:lpstr>
    </vt:vector>
  </TitlesOfParts>
  <Company>UNACH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NOTA: No aplica para carreras de sistema modular</dc:title>
  <dc:subject/>
  <dc:creator>Dagoberto Hernández</dc:creator>
  <cp:keywords/>
  <dc:description/>
  <cp:lastModifiedBy>RODOLFO ESTRADA</cp:lastModifiedBy>
  <cp:revision>2</cp:revision>
  <cp:lastPrinted>2005-10-31T20:42:00Z</cp:lastPrinted>
  <dcterms:created xsi:type="dcterms:W3CDTF">2020-07-18T02:22:00Z</dcterms:created>
  <dcterms:modified xsi:type="dcterms:W3CDTF">2020-07-18T02:22:00Z</dcterms:modified>
</cp:coreProperties>
</file>