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58AE" w14:textId="77777777" w:rsidR="002F6202" w:rsidRDefault="002F6202" w:rsidP="008B4E95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C61BF4A" w14:textId="77777777" w:rsidR="008B4E95" w:rsidRPr="00621042" w:rsidRDefault="008B4E95" w:rsidP="008B4E95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CATEGORÍA 3</w:t>
      </w:r>
      <w:r w:rsidRPr="00621042">
        <w:rPr>
          <w:rFonts w:ascii="Arial" w:hAnsi="Arial" w:cs="Arial"/>
          <w:b/>
          <w:sz w:val="20"/>
          <w:szCs w:val="20"/>
          <w:lang w:val="es-MX"/>
        </w:rPr>
        <w:t>.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Modelo Educativo y Plan de Estudios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 w:rsidR="00F54169">
        <w:rPr>
          <w:rFonts w:ascii="Arial" w:hAnsi="Arial" w:cs="Arial"/>
          <w:sz w:val="20"/>
          <w:szCs w:val="20"/>
          <w:lang w:val="es-MX"/>
        </w:rPr>
        <w:t xml:space="preserve">                     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         </w:t>
      </w:r>
      <w:r w:rsidR="00586F02">
        <w:rPr>
          <w:rFonts w:ascii="Arial" w:hAnsi="Arial" w:cs="Arial"/>
          <w:sz w:val="20"/>
          <w:szCs w:val="20"/>
          <w:lang w:val="es-MX"/>
        </w:rPr>
        <w:t xml:space="preserve">  </w:t>
      </w:r>
      <w:r w:rsidR="00F54169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INDICADOR 13</w:t>
      </w:r>
      <w:r w:rsidRPr="00621042">
        <w:rPr>
          <w:rFonts w:ascii="Arial" w:hAnsi="Arial" w:cs="Arial"/>
          <w:b/>
          <w:sz w:val="20"/>
          <w:szCs w:val="20"/>
          <w:lang w:val="es-MX"/>
        </w:rPr>
        <w:t>.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CUMPLIMIENTO TEMATICO DEL PLAN DE ESTUDIOS</w:t>
      </w:r>
    </w:p>
    <w:p w14:paraId="6CF43693" w14:textId="77777777" w:rsidR="008B4E95" w:rsidRPr="00F54169" w:rsidRDefault="008B4E95" w:rsidP="00F54169">
      <w:pPr>
        <w:tabs>
          <w:tab w:val="left" w:pos="7786"/>
        </w:tabs>
        <w:jc w:val="both"/>
        <w:rPr>
          <w:rFonts w:ascii="Arial" w:hAnsi="Arial" w:cs="Arial"/>
          <w:sz w:val="20"/>
          <w:szCs w:val="20"/>
          <w:lang w:val="es-MX"/>
        </w:rPr>
      </w:pPr>
      <w:r w:rsidRPr="00621042">
        <w:rPr>
          <w:rFonts w:ascii="Arial" w:hAnsi="Arial" w:cs="Arial"/>
          <w:b/>
          <w:sz w:val="20"/>
          <w:szCs w:val="20"/>
          <w:lang w:val="es-MX"/>
        </w:rPr>
        <w:t>OBJETIVO: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Seguimient</w:t>
      </w:r>
      <w:r w:rsidR="00586F02">
        <w:rPr>
          <w:rFonts w:ascii="Arial" w:hAnsi="Arial" w:cs="Arial"/>
          <w:sz w:val="20"/>
          <w:szCs w:val="20"/>
          <w:lang w:val="es-MX"/>
        </w:rPr>
        <w:t xml:space="preserve">o Temático del Plan de Estudios  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                            </w:t>
      </w:r>
      <w:r w:rsidRPr="00621042">
        <w:rPr>
          <w:rFonts w:ascii="Arial" w:hAnsi="Arial" w:cs="Arial"/>
          <w:sz w:val="20"/>
          <w:szCs w:val="20"/>
          <w:lang w:val="es-MX"/>
        </w:rPr>
        <w:t>Materia</w:t>
      </w:r>
      <w:r>
        <w:rPr>
          <w:rFonts w:ascii="Arial" w:hAnsi="Arial" w:cs="Arial"/>
          <w:sz w:val="20"/>
          <w:szCs w:val="20"/>
          <w:lang w:val="es-MX"/>
        </w:rPr>
        <w:t xml:space="preserve">: 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>________________</w:t>
      </w:r>
      <w:r>
        <w:rPr>
          <w:rFonts w:ascii="Arial" w:hAnsi="Arial" w:cs="Arial"/>
          <w:b/>
          <w:sz w:val="20"/>
          <w:szCs w:val="20"/>
          <w:lang w:val="es-MX"/>
        </w:rPr>
        <w:t xml:space="preserve">  </w:t>
      </w:r>
      <w:r>
        <w:rPr>
          <w:rFonts w:ascii="Arial" w:hAnsi="Arial" w:cs="Arial"/>
          <w:sz w:val="20"/>
          <w:szCs w:val="20"/>
          <w:lang w:val="es-MX"/>
        </w:rPr>
        <w:t xml:space="preserve">Semestre: 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>_______</w:t>
      </w:r>
      <w:r w:rsidR="00586F02">
        <w:rPr>
          <w:rFonts w:ascii="Arial" w:hAnsi="Arial" w:cs="Arial"/>
          <w:sz w:val="20"/>
          <w:szCs w:val="20"/>
          <w:lang w:val="es-MX"/>
        </w:rPr>
        <w:t xml:space="preserve">  </w:t>
      </w:r>
      <w:r>
        <w:rPr>
          <w:rFonts w:ascii="Arial" w:hAnsi="Arial" w:cs="Arial"/>
          <w:sz w:val="20"/>
          <w:szCs w:val="20"/>
          <w:lang w:val="es-MX"/>
        </w:rPr>
        <w:t>Grupo</w:t>
      </w:r>
      <w:r w:rsidRPr="004B3703">
        <w:rPr>
          <w:rFonts w:ascii="Arial" w:hAnsi="Arial" w:cs="Arial"/>
          <w:b/>
          <w:sz w:val="20"/>
          <w:szCs w:val="20"/>
          <w:lang w:val="es-MX"/>
        </w:rPr>
        <w:t>: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>________</w:t>
      </w:r>
      <w:r w:rsidRPr="004B370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  </w:t>
      </w:r>
    </w:p>
    <w:p w14:paraId="6FDE842F" w14:textId="77777777" w:rsidR="008B4E95" w:rsidRPr="00621042" w:rsidRDefault="008B4E95" w:rsidP="008B4E9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Nombre: 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                                                                           </w:t>
      </w:r>
      <w:r w:rsidR="00643D64">
        <w:rPr>
          <w:rFonts w:ascii="Arial" w:hAnsi="Arial" w:cs="Arial"/>
          <w:b/>
          <w:sz w:val="20"/>
          <w:szCs w:val="20"/>
          <w:lang w:val="es-MX"/>
        </w:rPr>
        <w:t xml:space="preserve">                             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</w:t>
      </w:r>
      <w:r w:rsidR="00586F02">
        <w:rPr>
          <w:rFonts w:ascii="Arial" w:hAnsi="Arial" w:cs="Arial"/>
          <w:sz w:val="20"/>
          <w:szCs w:val="20"/>
          <w:lang w:val="es-MX"/>
        </w:rPr>
        <w:t xml:space="preserve"> 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Categoría: PTC ( ) PMT (  ) A ( </w:t>
      </w:r>
      <w:r w:rsidR="00586F02">
        <w:rPr>
          <w:rFonts w:ascii="Arial" w:hAnsi="Arial" w:cs="Arial"/>
          <w:sz w:val="20"/>
          <w:szCs w:val="20"/>
          <w:lang w:val="es-MX"/>
        </w:rPr>
        <w:t xml:space="preserve"> )    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Turno: Matutino (  )   Vespertino (  ) </w:t>
      </w:r>
    </w:p>
    <w:p w14:paraId="4681F6BC" w14:textId="77777777" w:rsidR="008B4E95" w:rsidRPr="00A20F65" w:rsidRDefault="008B4E95" w:rsidP="008B4E95">
      <w:pPr>
        <w:jc w:val="both"/>
        <w:rPr>
          <w:b/>
        </w:rPr>
      </w:pPr>
      <w:r>
        <w:rPr>
          <w:b/>
        </w:rPr>
        <w:t xml:space="preserve">P = Avance  programado                   </w:t>
      </w:r>
      <w:r w:rsidR="00F54169">
        <w:rPr>
          <w:b/>
        </w:rPr>
        <w:t xml:space="preserve">               </w:t>
      </w:r>
      <w:r w:rsidR="00F54169">
        <w:rPr>
          <w:b/>
        </w:rPr>
        <w:tab/>
      </w:r>
      <w:r>
        <w:rPr>
          <w:b/>
        </w:rPr>
        <w:t>R = avance real</w:t>
      </w:r>
    </w:p>
    <w:tbl>
      <w:tblPr>
        <w:tblpPr w:leftFromText="141" w:rightFromText="141" w:vertAnchor="text" w:horzAnchor="margin" w:tblpY="-22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620"/>
        <w:gridCol w:w="2163"/>
        <w:gridCol w:w="2645"/>
        <w:gridCol w:w="2016"/>
        <w:gridCol w:w="1451"/>
      </w:tblGrid>
      <w:tr w:rsidR="003D78F6" w14:paraId="33C55E4B" w14:textId="77777777" w:rsidTr="003D78F6">
        <w:tc>
          <w:tcPr>
            <w:tcW w:w="3505" w:type="dxa"/>
            <w:shd w:val="clear" w:color="auto" w:fill="E6E6E6"/>
          </w:tcPr>
          <w:p w14:paraId="02E36749" w14:textId="77777777" w:rsidR="008871C2" w:rsidRPr="00434AE5" w:rsidRDefault="008871C2" w:rsidP="00887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E5">
              <w:rPr>
                <w:rFonts w:ascii="Arial" w:hAnsi="Arial" w:cs="Arial"/>
                <w:b/>
                <w:sz w:val="22"/>
                <w:szCs w:val="22"/>
              </w:rPr>
              <w:t>MESES</w:t>
            </w:r>
          </w:p>
        </w:tc>
        <w:tc>
          <w:tcPr>
            <w:tcW w:w="2672" w:type="dxa"/>
            <w:shd w:val="clear" w:color="auto" w:fill="E6E6E6"/>
          </w:tcPr>
          <w:p w14:paraId="68FE1EF4" w14:textId="31A01D29" w:rsidR="008871C2" w:rsidRPr="00434AE5" w:rsidRDefault="008A4B09" w:rsidP="00887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AGOSTO</w:t>
            </w:r>
          </w:p>
        </w:tc>
        <w:tc>
          <w:tcPr>
            <w:tcW w:w="2182" w:type="dxa"/>
            <w:shd w:val="clear" w:color="auto" w:fill="E6E6E6"/>
          </w:tcPr>
          <w:p w14:paraId="77F662C3" w14:textId="3F5B9A8C" w:rsidR="008871C2" w:rsidRPr="00434AE5" w:rsidRDefault="008A4B09" w:rsidP="00887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SEPTIEMBRE</w:t>
            </w:r>
          </w:p>
        </w:tc>
        <w:tc>
          <w:tcPr>
            <w:tcW w:w="2693" w:type="dxa"/>
            <w:shd w:val="clear" w:color="auto" w:fill="E6E6E6"/>
          </w:tcPr>
          <w:p w14:paraId="4237C7CE" w14:textId="465F75A3" w:rsidR="008871C2" w:rsidRPr="004B074F" w:rsidRDefault="008A4B09" w:rsidP="00360E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074F">
              <w:rPr>
                <w:rFonts w:ascii="Arial" w:hAnsi="Arial" w:cs="Arial"/>
                <w:b/>
                <w:sz w:val="22"/>
                <w:szCs w:val="22"/>
              </w:rPr>
              <w:t>OCTUBRE</w:t>
            </w:r>
          </w:p>
        </w:tc>
        <w:tc>
          <w:tcPr>
            <w:tcW w:w="2033" w:type="dxa"/>
            <w:shd w:val="clear" w:color="auto" w:fill="E6E6E6"/>
          </w:tcPr>
          <w:p w14:paraId="70F8F224" w14:textId="259F453A" w:rsidR="008871C2" w:rsidRPr="004B074F" w:rsidRDefault="008A4B09" w:rsidP="00887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74F">
              <w:rPr>
                <w:rFonts w:ascii="Arial" w:hAnsi="Arial" w:cs="Arial"/>
                <w:b/>
                <w:sz w:val="22"/>
                <w:szCs w:val="22"/>
              </w:rPr>
              <w:t>NOVIEMBRE</w:t>
            </w:r>
          </w:p>
        </w:tc>
        <w:tc>
          <w:tcPr>
            <w:tcW w:w="1227" w:type="dxa"/>
            <w:shd w:val="clear" w:color="auto" w:fill="E6E6E6"/>
          </w:tcPr>
          <w:p w14:paraId="196E33C9" w14:textId="56821375" w:rsidR="008871C2" w:rsidRPr="004B074F" w:rsidRDefault="008A4B09" w:rsidP="002F62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74F">
              <w:rPr>
                <w:rFonts w:ascii="Arial" w:hAnsi="Arial" w:cs="Arial"/>
                <w:b/>
                <w:sz w:val="22"/>
                <w:szCs w:val="22"/>
              </w:rPr>
              <w:t>DICIEMBRE</w:t>
            </w:r>
          </w:p>
        </w:tc>
      </w:tr>
    </w:tbl>
    <w:p w14:paraId="35BF2688" w14:textId="77777777" w:rsidR="006B2BC8" w:rsidRPr="006B2BC8" w:rsidRDefault="006B2BC8" w:rsidP="006B2BC8">
      <w:pPr>
        <w:rPr>
          <w:vanish/>
        </w:rPr>
      </w:pPr>
    </w:p>
    <w:tbl>
      <w:tblPr>
        <w:tblpPr w:leftFromText="141" w:rightFromText="141" w:vertAnchor="text" w:horzAnchor="margin" w:tblpY="-9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2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70"/>
        <w:gridCol w:w="567"/>
        <w:gridCol w:w="587"/>
      </w:tblGrid>
      <w:tr w:rsidR="00B93EB7" w14:paraId="7DCF4F22" w14:textId="76C7F86E" w:rsidTr="003D78F6">
        <w:tc>
          <w:tcPr>
            <w:tcW w:w="3528" w:type="dxa"/>
            <w:gridSpan w:val="3"/>
            <w:shd w:val="clear" w:color="auto" w:fill="E6E6E6"/>
          </w:tcPr>
          <w:p w14:paraId="01360D98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E5">
              <w:rPr>
                <w:rFonts w:ascii="Arial" w:hAnsi="Arial" w:cs="Arial"/>
                <w:b/>
                <w:sz w:val="22"/>
                <w:szCs w:val="22"/>
              </w:rPr>
              <w:t>SEMANAS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11B44010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14:paraId="4B0A4FFF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14:paraId="65ABD917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14:paraId="0CB43BA6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14:paraId="7960FF2E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14:paraId="192A8A8A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E6E6E6"/>
          </w:tcPr>
          <w:p w14:paraId="1011894E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E6E6E6"/>
          </w:tcPr>
          <w:p w14:paraId="0BCD3F85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E6E6E6"/>
          </w:tcPr>
          <w:p w14:paraId="5C0A7E0C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E6E6E6"/>
          </w:tcPr>
          <w:p w14:paraId="19927D0F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E6E6E6"/>
          </w:tcPr>
          <w:p w14:paraId="23D4751A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E6E6E6"/>
          </w:tcPr>
          <w:p w14:paraId="289D3951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E6E6E6"/>
          </w:tcPr>
          <w:p w14:paraId="32ACAE38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E6E6E6"/>
          </w:tcPr>
          <w:p w14:paraId="25A4735C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14:paraId="30EA622B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14:paraId="2AC4EBFB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E6E6E6"/>
          </w:tcPr>
          <w:p w14:paraId="5F9DC649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70" w:type="dxa"/>
            <w:shd w:val="clear" w:color="auto" w:fill="E6E6E6"/>
          </w:tcPr>
          <w:p w14:paraId="42CCD103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E6E6E6"/>
          </w:tcPr>
          <w:p w14:paraId="467B288C" w14:textId="77777777" w:rsidR="00B93EB7" w:rsidRPr="00434AE5" w:rsidRDefault="00B93EB7" w:rsidP="005A15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87" w:type="dxa"/>
            <w:shd w:val="clear" w:color="auto" w:fill="E6E6E6"/>
          </w:tcPr>
          <w:p w14:paraId="70928CF8" w14:textId="7961990F" w:rsidR="00B93EB7" w:rsidRDefault="00B93EB7" w:rsidP="005A15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93EB7" w14:paraId="7ED8538C" w14:textId="4136ED6C" w:rsidTr="003D78F6">
        <w:tc>
          <w:tcPr>
            <w:tcW w:w="959" w:type="dxa"/>
            <w:shd w:val="clear" w:color="auto" w:fill="E6E6E6"/>
          </w:tcPr>
          <w:p w14:paraId="151BC81C" w14:textId="77777777" w:rsidR="00B93EB7" w:rsidRPr="00434AE5" w:rsidRDefault="00B93EB7" w:rsidP="00434A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4AE5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</w:tc>
        <w:tc>
          <w:tcPr>
            <w:tcW w:w="2569" w:type="dxa"/>
            <w:gridSpan w:val="2"/>
            <w:shd w:val="clear" w:color="auto" w:fill="E6E6E6"/>
          </w:tcPr>
          <w:p w14:paraId="65D89E48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540" w:type="dxa"/>
            <w:shd w:val="clear" w:color="auto" w:fill="auto"/>
          </w:tcPr>
          <w:p w14:paraId="423D0E44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3B5925F0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66113CDB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3E588124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645F04EA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2C4C5FBF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0901FAF5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2C0530F1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5E336045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74012548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6B0042C6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040E9D72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3FBAC71A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7B74FC1F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51F91CA2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5CCC57EE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26562093" w14:textId="77777777" w:rsidR="00B93EB7" w:rsidRDefault="00B93EB7" w:rsidP="00434AE5">
            <w:pPr>
              <w:jc w:val="both"/>
            </w:pPr>
          </w:p>
        </w:tc>
        <w:tc>
          <w:tcPr>
            <w:tcW w:w="470" w:type="dxa"/>
          </w:tcPr>
          <w:p w14:paraId="512C7C72" w14:textId="77777777" w:rsidR="00B93EB7" w:rsidRDefault="00B93EB7" w:rsidP="00434AE5">
            <w:pPr>
              <w:jc w:val="both"/>
            </w:pPr>
          </w:p>
        </w:tc>
        <w:tc>
          <w:tcPr>
            <w:tcW w:w="567" w:type="dxa"/>
          </w:tcPr>
          <w:p w14:paraId="32AF0179" w14:textId="77777777" w:rsidR="00B93EB7" w:rsidRDefault="00B93EB7" w:rsidP="00434AE5">
            <w:pPr>
              <w:jc w:val="both"/>
            </w:pPr>
          </w:p>
        </w:tc>
        <w:tc>
          <w:tcPr>
            <w:tcW w:w="587" w:type="dxa"/>
          </w:tcPr>
          <w:p w14:paraId="733F0E4A" w14:textId="77777777" w:rsidR="00B93EB7" w:rsidRDefault="00B93EB7" w:rsidP="00434AE5">
            <w:pPr>
              <w:jc w:val="both"/>
            </w:pPr>
          </w:p>
        </w:tc>
      </w:tr>
      <w:tr w:rsidR="00B93EB7" w14:paraId="0D5546A0" w14:textId="551426B7" w:rsidTr="003D78F6">
        <w:tc>
          <w:tcPr>
            <w:tcW w:w="959" w:type="dxa"/>
            <w:vMerge w:val="restart"/>
          </w:tcPr>
          <w:p w14:paraId="4C0A24D5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9" w:type="dxa"/>
            <w:vMerge w:val="restart"/>
          </w:tcPr>
          <w:p w14:paraId="3C33ECB3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F0C6964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A33FD6B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078DAE6B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168E95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0CD218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88BE6E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24E70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BF041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0C509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7DF06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87C770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9EE6E8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1312F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CBC3C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5239E8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284D7E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D5BFB0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CBB3A2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5B1E00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13EB3BF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2673B2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011E21D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3E258867" w14:textId="7C03C82E" w:rsidTr="003D78F6">
        <w:tc>
          <w:tcPr>
            <w:tcW w:w="959" w:type="dxa"/>
            <w:vMerge/>
          </w:tcPr>
          <w:p w14:paraId="1B831A7B" w14:textId="77777777" w:rsidR="00B93EB7" w:rsidRPr="00434AE5" w:rsidRDefault="00B93EB7" w:rsidP="00434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0F9B968F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EEBB66D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13C26292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234C2EE4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CAFAEF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AD897F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24AD53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E1994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8C343B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60A93E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ED91AD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9E7E26F" w14:textId="77777777" w:rsidR="00B93EB7" w:rsidRPr="00434AE5" w:rsidRDefault="00B93EB7" w:rsidP="00434AE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1FE66982" w14:textId="77777777" w:rsidR="00B93EB7" w:rsidRPr="00434AE5" w:rsidRDefault="00B93EB7" w:rsidP="00434AE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656A680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24EF0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F2419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DCA651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8940DA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2DC764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B2DEA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1F15A55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C748BD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38237F9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58ABF800" w14:textId="44E22150" w:rsidTr="003D78F6">
        <w:tc>
          <w:tcPr>
            <w:tcW w:w="959" w:type="dxa"/>
            <w:vMerge w:val="restart"/>
          </w:tcPr>
          <w:p w14:paraId="40EEB454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9" w:type="dxa"/>
            <w:vMerge w:val="restart"/>
          </w:tcPr>
          <w:p w14:paraId="2088DD59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A06936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4DF11A34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358711B6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9BF3E4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8C4BE0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EBAC7A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8ABCA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73D16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534E62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96E7DE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E0B39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D55F22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36D31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4E451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BE8FA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599C7E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79667F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01E7AE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5D5DB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24E0E3A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289B9D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3224DE0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44E644A7" w14:textId="4B662521" w:rsidTr="003D78F6">
        <w:tc>
          <w:tcPr>
            <w:tcW w:w="959" w:type="dxa"/>
            <w:vMerge/>
          </w:tcPr>
          <w:p w14:paraId="5855F1FD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74315684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D0FD77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23988D48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2E70CED6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8BBACC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2DF26C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DE8E4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04532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F66BC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E90EFF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95254D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8E410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A60AF5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33464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C1B783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4E0BEB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D00297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42ED8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49E47B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731961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5456BD3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EA5421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28AB4F7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6201B0E2" w14:textId="4F15227C" w:rsidTr="003D78F6">
        <w:tc>
          <w:tcPr>
            <w:tcW w:w="959" w:type="dxa"/>
            <w:vMerge w:val="restart"/>
          </w:tcPr>
          <w:p w14:paraId="50E486A5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9" w:type="dxa"/>
            <w:vMerge w:val="restart"/>
          </w:tcPr>
          <w:p w14:paraId="6A0E48D2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10C9B2C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1BA9BCA1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59B63791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E7E8FA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85A4C5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B30834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F29C99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127443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70481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08AAC5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0172F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9A4823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725389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9F928A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698D3F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009D53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445C1A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322E44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C9B81A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54C8EC8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B26FE9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78D8D21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22347B3F" w14:textId="31010E3B" w:rsidTr="003D78F6">
        <w:tc>
          <w:tcPr>
            <w:tcW w:w="959" w:type="dxa"/>
            <w:vMerge/>
          </w:tcPr>
          <w:p w14:paraId="75EBB99F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6F3CFBB3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90F472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00FE7AFB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3DC0A030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1CE235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2E6DA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C30E66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049FC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71F69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E0D2D1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A885E7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C9DE10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FCE16B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04B4B0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389CA0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818EFE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FB9081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8789F5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685BAE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5FF1C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2CB528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D2A135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108BBEB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051962A2" w14:textId="5C20E8D8" w:rsidTr="003D78F6">
        <w:tc>
          <w:tcPr>
            <w:tcW w:w="959" w:type="dxa"/>
            <w:vMerge w:val="restart"/>
          </w:tcPr>
          <w:p w14:paraId="5268F1C8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29" w:type="dxa"/>
            <w:vMerge w:val="restart"/>
          </w:tcPr>
          <w:p w14:paraId="1F1073F4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53D1980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240836BE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6A28D86F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C040A1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204FB0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1F75D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F79BD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722211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5CE3C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9AEA0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11439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05A0BE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86C0C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19D9C4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6814CC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6B20D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DD8D5C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8E8AD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1720A0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EF70B1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671C18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7591894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7AD7E07E" w14:textId="6B4D18DA" w:rsidTr="003D78F6">
        <w:tc>
          <w:tcPr>
            <w:tcW w:w="959" w:type="dxa"/>
            <w:vMerge/>
          </w:tcPr>
          <w:p w14:paraId="39E9A290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530E539D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AA9E0D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177E47C5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62940B62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4859EF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3161C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2819BB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13E7AF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0123C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7C5D73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DF327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CA03AB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9F8D0B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96B3D8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224C12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712F64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7E8DA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B0C4E4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24C0A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6FEC69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571664F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12CB2E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07BF40E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1FA14163" w14:textId="4F2ACD4A" w:rsidTr="003D78F6">
        <w:tc>
          <w:tcPr>
            <w:tcW w:w="959" w:type="dxa"/>
            <w:vMerge w:val="restart"/>
          </w:tcPr>
          <w:p w14:paraId="46CC31CB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29" w:type="dxa"/>
            <w:vMerge w:val="restart"/>
          </w:tcPr>
          <w:p w14:paraId="229F0181" w14:textId="77777777" w:rsidR="00B93EB7" w:rsidRPr="00434AE5" w:rsidRDefault="00B93EB7" w:rsidP="00434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90973A6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  <w:p w14:paraId="0AA69394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3785A4D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B2D050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926BB3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DE895A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C2FB5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9303AB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A49C56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B27572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F47B01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C3A2C8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CA30C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DBDE29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8AA795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FE11B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3F97C4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21ACD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F0E0B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5EEA9FA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9FCBB1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3812802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729452E1" w14:textId="38CA2936" w:rsidTr="003D78F6">
        <w:tc>
          <w:tcPr>
            <w:tcW w:w="959" w:type="dxa"/>
            <w:vMerge/>
          </w:tcPr>
          <w:p w14:paraId="08562E03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6D2FE1A9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0F0EF8D" w14:textId="77777777" w:rsidR="00B93EB7" w:rsidRPr="00434AE5" w:rsidRDefault="00B93EB7" w:rsidP="00434AE5">
            <w:pPr>
              <w:rPr>
                <w:b/>
                <w:sz w:val="20"/>
                <w:szCs w:val="20"/>
              </w:rPr>
            </w:pPr>
          </w:p>
          <w:p w14:paraId="1622E870" w14:textId="77777777" w:rsidR="00B93EB7" w:rsidRPr="00434AE5" w:rsidRDefault="00B93EB7" w:rsidP="00434AE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43BDFF6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80BC0F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F6094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CF1BA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6478E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7E5E2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5EFC9A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17D55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C5F99D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A9D619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2B49B6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BB240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760DC7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9F640C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200F0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3EE29C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2C4CE9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33766C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F6DCE6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3E9BD17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</w:tbl>
    <w:p w14:paraId="3F3C7F8B" w14:textId="02E615A0" w:rsidR="002F6202" w:rsidRDefault="002F6202" w:rsidP="002F6202">
      <w:pPr>
        <w:jc w:val="both"/>
        <w:rPr>
          <w:b/>
        </w:rPr>
      </w:pPr>
      <w:r>
        <w:t xml:space="preserve">Inicio de curso: </w:t>
      </w:r>
      <w:r w:rsidR="008A4B09">
        <w:rPr>
          <w:b/>
        </w:rPr>
        <w:t>0</w:t>
      </w:r>
      <w:r>
        <w:rPr>
          <w:b/>
        </w:rPr>
        <w:t xml:space="preserve">1 de </w:t>
      </w:r>
      <w:r w:rsidR="004B074F">
        <w:rPr>
          <w:b/>
        </w:rPr>
        <w:t>agosto</w:t>
      </w:r>
      <w:r>
        <w:rPr>
          <w:b/>
        </w:rPr>
        <w:t xml:space="preserve"> de 201</w:t>
      </w:r>
      <w:r w:rsidR="004B074F">
        <w:rPr>
          <w:b/>
        </w:rPr>
        <w:t>9</w:t>
      </w:r>
      <w:r>
        <w:rPr>
          <w:b/>
        </w:rPr>
        <w:t>.</w:t>
      </w:r>
      <w:r>
        <w:t xml:space="preserve">                            </w:t>
      </w:r>
    </w:p>
    <w:p w14:paraId="0EF5D070" w14:textId="3A7FA246" w:rsidR="002F6202" w:rsidRDefault="002F6202" w:rsidP="002F6202">
      <w:pPr>
        <w:jc w:val="both"/>
        <w:rPr>
          <w:b/>
        </w:rPr>
      </w:pPr>
      <w:r>
        <w:t>Fin de curso ordinario:</w:t>
      </w:r>
      <w:r>
        <w:rPr>
          <w:b/>
        </w:rPr>
        <w:t xml:space="preserve"> 1</w:t>
      </w:r>
      <w:r w:rsidR="004B074F">
        <w:rPr>
          <w:b/>
        </w:rPr>
        <w:t>5</w:t>
      </w:r>
      <w:r>
        <w:rPr>
          <w:b/>
        </w:rPr>
        <w:t xml:space="preserve"> de</w:t>
      </w:r>
      <w:r w:rsidR="008A4B09">
        <w:rPr>
          <w:b/>
        </w:rPr>
        <w:t xml:space="preserve"> </w:t>
      </w:r>
      <w:r w:rsidR="004B074F">
        <w:rPr>
          <w:b/>
        </w:rPr>
        <w:t>noviembre</w:t>
      </w:r>
      <w:r w:rsidR="008A4B09">
        <w:rPr>
          <w:b/>
        </w:rPr>
        <w:t xml:space="preserve"> </w:t>
      </w:r>
      <w:r>
        <w:rPr>
          <w:b/>
        </w:rPr>
        <w:t>de 20</w:t>
      </w:r>
      <w:r w:rsidR="004B074F">
        <w:rPr>
          <w:b/>
        </w:rPr>
        <w:t>19</w:t>
      </w:r>
      <w:r>
        <w:rPr>
          <w:b/>
        </w:rPr>
        <w:t xml:space="preserve">       </w:t>
      </w:r>
    </w:p>
    <w:p w14:paraId="074A2378" w14:textId="61C27CB5" w:rsidR="002F6202" w:rsidRPr="00F54169" w:rsidRDefault="002F6202" w:rsidP="002F6202">
      <w:pPr>
        <w:jc w:val="both"/>
      </w:pPr>
      <w:r>
        <w:t xml:space="preserve">Fecha límite para captura de calificación del curso ordinario al sistema SIAE: </w:t>
      </w:r>
      <w:r>
        <w:rPr>
          <w:b/>
        </w:rPr>
        <w:t>2</w:t>
      </w:r>
      <w:r w:rsidR="004B074F">
        <w:rPr>
          <w:b/>
        </w:rPr>
        <w:t>5</w:t>
      </w:r>
      <w:r>
        <w:rPr>
          <w:b/>
        </w:rPr>
        <w:t xml:space="preserve"> de </w:t>
      </w:r>
      <w:r w:rsidR="004B074F">
        <w:rPr>
          <w:b/>
        </w:rPr>
        <w:t>noviembre</w:t>
      </w:r>
      <w:r>
        <w:rPr>
          <w:b/>
        </w:rPr>
        <w:t xml:space="preserve"> de 201</w:t>
      </w:r>
      <w:r w:rsidR="004B074F">
        <w:rPr>
          <w:b/>
        </w:rPr>
        <w:t>9</w:t>
      </w:r>
      <w:r>
        <w:rPr>
          <w:b/>
        </w:rPr>
        <w:t>.</w:t>
      </w:r>
    </w:p>
    <w:p w14:paraId="423F70B6" w14:textId="77777777" w:rsidR="00C35BAF" w:rsidRPr="00F54169" w:rsidRDefault="00C35BAF" w:rsidP="008B4E95">
      <w:pPr>
        <w:jc w:val="both"/>
      </w:pPr>
    </w:p>
    <w:p w14:paraId="16D3BFD9" w14:textId="77777777" w:rsidR="008B4E95" w:rsidRDefault="008B4E95" w:rsidP="008B4E95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473B77B" w14:textId="77777777" w:rsidR="008B4E95" w:rsidRPr="00621042" w:rsidRDefault="008B4E95" w:rsidP="008B4E95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CATEGORÍA 3</w:t>
      </w:r>
      <w:r w:rsidRPr="00621042">
        <w:rPr>
          <w:rFonts w:ascii="Arial" w:hAnsi="Arial" w:cs="Arial"/>
          <w:b/>
          <w:sz w:val="20"/>
          <w:szCs w:val="20"/>
          <w:lang w:val="es-MX"/>
        </w:rPr>
        <w:t>.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Modelo Educativo y Plan de Estudios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 w:rsidR="00A34775">
        <w:rPr>
          <w:rFonts w:ascii="Arial" w:hAnsi="Arial" w:cs="Arial"/>
          <w:sz w:val="20"/>
          <w:szCs w:val="20"/>
          <w:lang w:val="es-MX"/>
        </w:rPr>
        <w:t xml:space="preserve">                     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             </w:t>
      </w:r>
      <w:r w:rsidR="00A34775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INDICADOR 13</w:t>
      </w:r>
      <w:r w:rsidRPr="00621042">
        <w:rPr>
          <w:rFonts w:ascii="Arial" w:hAnsi="Arial" w:cs="Arial"/>
          <w:b/>
          <w:sz w:val="20"/>
          <w:szCs w:val="20"/>
          <w:lang w:val="es-MX"/>
        </w:rPr>
        <w:t>.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CUMPLIMIENTO TEMATICO DEL PLAN DE ESTUDIOS</w:t>
      </w:r>
    </w:p>
    <w:p w14:paraId="7652C6BE" w14:textId="77777777" w:rsidR="008B4E95" w:rsidRPr="00A34775" w:rsidRDefault="008B4E95" w:rsidP="00A34775">
      <w:pPr>
        <w:tabs>
          <w:tab w:val="left" w:pos="7786"/>
        </w:tabs>
        <w:jc w:val="both"/>
        <w:rPr>
          <w:rFonts w:ascii="Arial" w:hAnsi="Arial" w:cs="Arial"/>
          <w:sz w:val="20"/>
          <w:szCs w:val="20"/>
          <w:lang w:val="es-MX"/>
        </w:rPr>
      </w:pPr>
      <w:r w:rsidRPr="00621042">
        <w:rPr>
          <w:rFonts w:ascii="Arial" w:hAnsi="Arial" w:cs="Arial"/>
          <w:b/>
          <w:sz w:val="20"/>
          <w:szCs w:val="20"/>
          <w:lang w:val="es-MX"/>
        </w:rPr>
        <w:t>OBJETIVO: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Seguimiento Temático del Plan de Estudios</w:t>
      </w:r>
      <w:r w:rsidR="00A34775">
        <w:rPr>
          <w:rFonts w:ascii="Arial" w:hAnsi="Arial" w:cs="Arial"/>
          <w:sz w:val="20"/>
          <w:szCs w:val="20"/>
          <w:lang w:val="es-MX"/>
        </w:rPr>
        <w:t xml:space="preserve">     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                           </w:t>
      </w:r>
      <w:r w:rsidRPr="00621042">
        <w:rPr>
          <w:rFonts w:ascii="Arial" w:hAnsi="Arial" w:cs="Arial"/>
          <w:sz w:val="20"/>
          <w:szCs w:val="20"/>
          <w:lang w:val="es-MX"/>
        </w:rPr>
        <w:t>Materi</w:t>
      </w:r>
      <w:r>
        <w:rPr>
          <w:rFonts w:ascii="Arial" w:hAnsi="Arial" w:cs="Arial"/>
          <w:sz w:val="20"/>
          <w:szCs w:val="20"/>
          <w:lang w:val="es-MX"/>
        </w:rPr>
        <w:t xml:space="preserve">a:   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>________________</w:t>
      </w:r>
      <w:r>
        <w:rPr>
          <w:rFonts w:ascii="Arial" w:hAnsi="Arial" w:cs="Arial"/>
          <w:sz w:val="20"/>
          <w:szCs w:val="20"/>
          <w:lang w:val="es-MX"/>
        </w:rPr>
        <w:t xml:space="preserve">            </w:t>
      </w:r>
      <w:r w:rsidRPr="00621042">
        <w:rPr>
          <w:rFonts w:ascii="Arial" w:hAnsi="Arial" w:cs="Arial"/>
          <w:sz w:val="20"/>
          <w:szCs w:val="20"/>
          <w:lang w:val="es-MX"/>
        </w:rPr>
        <w:t>Semestre</w:t>
      </w:r>
      <w:r>
        <w:rPr>
          <w:rFonts w:ascii="Arial" w:hAnsi="Arial" w:cs="Arial"/>
          <w:sz w:val="20"/>
          <w:szCs w:val="20"/>
          <w:lang w:val="es-MX"/>
        </w:rPr>
        <w:t xml:space="preserve">: 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>______</w:t>
      </w:r>
      <w:r w:rsidR="005F3F5D">
        <w:rPr>
          <w:rFonts w:ascii="Arial" w:hAnsi="Arial" w:cs="Arial"/>
          <w:sz w:val="20"/>
          <w:szCs w:val="20"/>
          <w:lang w:val="es-MX"/>
        </w:rPr>
        <w:t xml:space="preserve">       </w:t>
      </w:r>
      <w:r>
        <w:rPr>
          <w:rFonts w:ascii="Arial" w:hAnsi="Arial" w:cs="Arial"/>
          <w:sz w:val="20"/>
          <w:szCs w:val="20"/>
          <w:lang w:val="es-MX"/>
        </w:rPr>
        <w:t>Grupo:</w:t>
      </w:r>
      <w:r w:rsidR="00643D64">
        <w:rPr>
          <w:rFonts w:ascii="Arial" w:hAnsi="Arial" w:cs="Arial"/>
          <w:sz w:val="20"/>
          <w:szCs w:val="20"/>
          <w:lang w:val="es-MX"/>
        </w:rPr>
        <w:t>_____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09F57CA" w14:textId="77777777" w:rsidR="008B4E95" w:rsidRPr="00621042" w:rsidRDefault="008B4E95" w:rsidP="008B4E95">
      <w:pPr>
        <w:rPr>
          <w:rFonts w:ascii="Arial" w:hAnsi="Arial" w:cs="Arial"/>
          <w:sz w:val="20"/>
          <w:szCs w:val="20"/>
          <w:lang w:val="es-MX"/>
        </w:rPr>
      </w:pPr>
      <w:r w:rsidRPr="00621042">
        <w:rPr>
          <w:rFonts w:ascii="Arial" w:hAnsi="Arial" w:cs="Arial"/>
          <w:sz w:val="20"/>
          <w:szCs w:val="20"/>
          <w:lang w:val="es-MX"/>
        </w:rPr>
        <w:t>N</w:t>
      </w:r>
      <w:r>
        <w:rPr>
          <w:rFonts w:ascii="Arial" w:hAnsi="Arial" w:cs="Arial"/>
          <w:sz w:val="20"/>
          <w:szCs w:val="20"/>
          <w:lang w:val="es-MX"/>
        </w:rPr>
        <w:t xml:space="preserve">ombre: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_____________________________________                                  </w:t>
      </w:r>
      <w:r w:rsidR="00A34775">
        <w:rPr>
          <w:rFonts w:ascii="Arial" w:hAnsi="Arial" w:cs="Arial"/>
          <w:sz w:val="20"/>
          <w:szCs w:val="20"/>
          <w:lang w:val="es-MX"/>
        </w:rPr>
        <w:t xml:space="preserve"> 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Categoría: PTC (  ) PMT (  ) A ( </w:t>
      </w:r>
      <w:r w:rsidR="00A34775">
        <w:rPr>
          <w:rFonts w:ascii="Arial" w:hAnsi="Arial" w:cs="Arial"/>
          <w:sz w:val="20"/>
          <w:szCs w:val="20"/>
          <w:lang w:val="es-MX"/>
        </w:rPr>
        <w:t xml:space="preserve"> )      </w:t>
      </w:r>
      <w:r w:rsidRPr="00621042">
        <w:rPr>
          <w:rFonts w:ascii="Arial" w:hAnsi="Arial" w:cs="Arial"/>
          <w:sz w:val="20"/>
          <w:szCs w:val="20"/>
          <w:lang w:val="es-MX"/>
        </w:rPr>
        <w:t>Turno: Matutino (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)   Vespertino (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) </w:t>
      </w:r>
    </w:p>
    <w:p w14:paraId="5BF7C875" w14:textId="77777777" w:rsidR="00DA53BD" w:rsidRDefault="00DA53BD" w:rsidP="008B4E95">
      <w:pPr>
        <w:jc w:val="both"/>
        <w:rPr>
          <w:b/>
        </w:rPr>
      </w:pPr>
    </w:p>
    <w:tbl>
      <w:tblPr>
        <w:tblpPr w:leftFromText="141" w:rightFromText="141" w:vertAnchor="text" w:horzAnchor="margin" w:tblpY="-22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2728"/>
        <w:gridCol w:w="2268"/>
        <w:gridCol w:w="2552"/>
        <w:gridCol w:w="2033"/>
        <w:gridCol w:w="1227"/>
      </w:tblGrid>
      <w:tr w:rsidR="003D78F6" w14:paraId="4ADC6279" w14:textId="77777777" w:rsidTr="003D78F6">
        <w:tc>
          <w:tcPr>
            <w:tcW w:w="3504" w:type="dxa"/>
            <w:shd w:val="clear" w:color="auto" w:fill="E6E6E6"/>
          </w:tcPr>
          <w:p w14:paraId="4BD215CE" w14:textId="77777777" w:rsidR="00DA53BD" w:rsidRPr="00434AE5" w:rsidRDefault="00DA53BD" w:rsidP="006B2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E5">
              <w:rPr>
                <w:rFonts w:ascii="Arial" w:hAnsi="Arial" w:cs="Arial"/>
                <w:b/>
                <w:sz w:val="22"/>
                <w:szCs w:val="22"/>
              </w:rPr>
              <w:t>MESES</w:t>
            </w:r>
          </w:p>
        </w:tc>
        <w:tc>
          <w:tcPr>
            <w:tcW w:w="2728" w:type="dxa"/>
            <w:shd w:val="clear" w:color="auto" w:fill="E6E6E6"/>
          </w:tcPr>
          <w:p w14:paraId="559B6FDA" w14:textId="0072EE68" w:rsidR="00DA53BD" w:rsidRPr="00434AE5" w:rsidRDefault="008A4B09" w:rsidP="00C526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AGOSTO</w:t>
            </w:r>
          </w:p>
        </w:tc>
        <w:tc>
          <w:tcPr>
            <w:tcW w:w="2268" w:type="dxa"/>
            <w:shd w:val="clear" w:color="auto" w:fill="E6E6E6"/>
          </w:tcPr>
          <w:p w14:paraId="471EED3D" w14:textId="703274DA" w:rsidR="00DA53BD" w:rsidRPr="00434AE5" w:rsidRDefault="008A4B09" w:rsidP="00C526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SEPTIEMBRE</w:t>
            </w:r>
          </w:p>
        </w:tc>
        <w:tc>
          <w:tcPr>
            <w:tcW w:w="2552" w:type="dxa"/>
            <w:shd w:val="clear" w:color="auto" w:fill="E6E6E6"/>
          </w:tcPr>
          <w:p w14:paraId="08801E59" w14:textId="061468EE" w:rsidR="00DA53BD" w:rsidRPr="00434AE5" w:rsidRDefault="008A4B09" w:rsidP="00C526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OCTUBRE</w:t>
            </w:r>
          </w:p>
        </w:tc>
        <w:tc>
          <w:tcPr>
            <w:tcW w:w="2033" w:type="dxa"/>
            <w:shd w:val="clear" w:color="auto" w:fill="E6E6E6"/>
          </w:tcPr>
          <w:p w14:paraId="3618E000" w14:textId="7B13FBE0" w:rsidR="00DA53BD" w:rsidRPr="003D78F6" w:rsidRDefault="008A4B09" w:rsidP="00C5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8F6">
              <w:rPr>
                <w:rFonts w:ascii="Arial" w:hAnsi="Arial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1227" w:type="dxa"/>
            <w:shd w:val="clear" w:color="auto" w:fill="E6E6E6"/>
          </w:tcPr>
          <w:p w14:paraId="73562528" w14:textId="157FC09A" w:rsidR="00DA53BD" w:rsidRPr="003D78F6" w:rsidRDefault="008A4B09" w:rsidP="00C526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8F6">
              <w:rPr>
                <w:rFonts w:ascii="Arial" w:hAnsi="Arial" w:cs="Arial"/>
                <w:b/>
                <w:sz w:val="18"/>
                <w:szCs w:val="18"/>
              </w:rPr>
              <w:t>DICIEMBRE</w:t>
            </w:r>
          </w:p>
        </w:tc>
      </w:tr>
    </w:tbl>
    <w:p w14:paraId="03BA8803" w14:textId="77777777" w:rsidR="00DA53BD" w:rsidRPr="00DA53BD" w:rsidRDefault="00DA53BD" w:rsidP="00DA53BD">
      <w:pPr>
        <w:rPr>
          <w:vanish/>
        </w:rPr>
      </w:pPr>
    </w:p>
    <w:tbl>
      <w:tblPr>
        <w:tblpPr w:leftFromText="141" w:rightFromText="141" w:vertAnchor="text" w:horzAnchor="margin" w:tblpY="-9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2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70"/>
        <w:gridCol w:w="612"/>
        <w:gridCol w:w="542"/>
      </w:tblGrid>
      <w:tr w:rsidR="00B93EB7" w14:paraId="3FC94BC8" w14:textId="6305F715" w:rsidTr="003D78F6">
        <w:tc>
          <w:tcPr>
            <w:tcW w:w="3528" w:type="dxa"/>
            <w:gridSpan w:val="3"/>
            <w:shd w:val="clear" w:color="auto" w:fill="E6E6E6"/>
          </w:tcPr>
          <w:p w14:paraId="26009C94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E5">
              <w:rPr>
                <w:rFonts w:ascii="Arial" w:hAnsi="Arial" w:cs="Arial"/>
                <w:b/>
                <w:sz w:val="22"/>
                <w:szCs w:val="22"/>
              </w:rPr>
              <w:t>SEMANAS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0083AA2B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14:paraId="5623E346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14:paraId="39D2E25A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14:paraId="6A42678A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14:paraId="108B18F7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14:paraId="43496A90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E6E6E6"/>
          </w:tcPr>
          <w:p w14:paraId="7289DDF1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E6E6E6"/>
          </w:tcPr>
          <w:p w14:paraId="2E145944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E6E6E6"/>
          </w:tcPr>
          <w:p w14:paraId="5DB16323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E6E6E6"/>
          </w:tcPr>
          <w:p w14:paraId="793522F5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E6E6E6"/>
          </w:tcPr>
          <w:p w14:paraId="068B0AC4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E6E6E6"/>
          </w:tcPr>
          <w:p w14:paraId="1F28BB20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E6E6E6"/>
          </w:tcPr>
          <w:p w14:paraId="789F7DC2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E6E6E6"/>
          </w:tcPr>
          <w:p w14:paraId="19A87217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14:paraId="6E2DA482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14:paraId="680D0C5B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E6E6E6"/>
          </w:tcPr>
          <w:p w14:paraId="579FE615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70" w:type="dxa"/>
            <w:shd w:val="clear" w:color="auto" w:fill="E6E6E6"/>
          </w:tcPr>
          <w:p w14:paraId="2C4AAA77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12" w:type="dxa"/>
            <w:shd w:val="clear" w:color="auto" w:fill="E6E6E6"/>
          </w:tcPr>
          <w:p w14:paraId="477A7437" w14:textId="77777777" w:rsidR="00B93EB7" w:rsidRPr="00434AE5" w:rsidRDefault="00B93EB7" w:rsidP="006B2B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42" w:type="dxa"/>
            <w:shd w:val="clear" w:color="auto" w:fill="E6E6E6"/>
          </w:tcPr>
          <w:p w14:paraId="76E4BF56" w14:textId="766A65B6" w:rsidR="00B93EB7" w:rsidRDefault="00B93EB7" w:rsidP="006B2B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93EB7" w14:paraId="2DEC6D6E" w14:textId="408D36DC" w:rsidTr="003D78F6">
        <w:tc>
          <w:tcPr>
            <w:tcW w:w="959" w:type="dxa"/>
            <w:shd w:val="clear" w:color="auto" w:fill="E6E6E6"/>
          </w:tcPr>
          <w:p w14:paraId="286CFD6B" w14:textId="77777777" w:rsidR="00B93EB7" w:rsidRPr="00434AE5" w:rsidRDefault="00B93EB7" w:rsidP="006B2B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4AE5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</w:tc>
        <w:tc>
          <w:tcPr>
            <w:tcW w:w="2569" w:type="dxa"/>
            <w:gridSpan w:val="2"/>
            <w:shd w:val="clear" w:color="auto" w:fill="E6E6E6"/>
          </w:tcPr>
          <w:p w14:paraId="7842A977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540" w:type="dxa"/>
            <w:shd w:val="clear" w:color="auto" w:fill="auto"/>
          </w:tcPr>
          <w:p w14:paraId="306C31E4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41C2D4D0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6A6B195C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29B8CA8C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313F1475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5C009DCD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1EB29E63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4572F86F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66B18434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43299C7A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2E64C924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6B85353B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7057F963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7A074CF6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05207F45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4ABF1DF5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20ED1A12" w14:textId="77777777" w:rsidR="00B93EB7" w:rsidRDefault="00B93EB7" w:rsidP="006B2BC8">
            <w:pPr>
              <w:jc w:val="both"/>
            </w:pPr>
          </w:p>
        </w:tc>
        <w:tc>
          <w:tcPr>
            <w:tcW w:w="470" w:type="dxa"/>
          </w:tcPr>
          <w:p w14:paraId="430DE4C1" w14:textId="77777777" w:rsidR="00B93EB7" w:rsidRDefault="00B93EB7" w:rsidP="006B2BC8">
            <w:pPr>
              <w:jc w:val="both"/>
            </w:pPr>
          </w:p>
        </w:tc>
        <w:tc>
          <w:tcPr>
            <w:tcW w:w="612" w:type="dxa"/>
          </w:tcPr>
          <w:p w14:paraId="070D8D25" w14:textId="77777777" w:rsidR="00B93EB7" w:rsidRDefault="00B93EB7" w:rsidP="006B2BC8">
            <w:pPr>
              <w:jc w:val="both"/>
            </w:pPr>
          </w:p>
        </w:tc>
        <w:tc>
          <w:tcPr>
            <w:tcW w:w="542" w:type="dxa"/>
          </w:tcPr>
          <w:p w14:paraId="047E7011" w14:textId="77777777" w:rsidR="00B93EB7" w:rsidRDefault="00B93EB7" w:rsidP="006B2BC8">
            <w:pPr>
              <w:jc w:val="both"/>
            </w:pPr>
          </w:p>
        </w:tc>
      </w:tr>
      <w:tr w:rsidR="00B93EB7" w14:paraId="5BBD79A8" w14:textId="019DDD00" w:rsidTr="003D78F6">
        <w:tc>
          <w:tcPr>
            <w:tcW w:w="959" w:type="dxa"/>
            <w:vMerge w:val="restart"/>
          </w:tcPr>
          <w:p w14:paraId="622ED626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9" w:type="dxa"/>
            <w:vMerge w:val="restart"/>
          </w:tcPr>
          <w:p w14:paraId="39DA4AB2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6704ECE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1D8BFAE5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1E24F6AA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B17989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344F77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D5CB8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ED97D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8E7DE5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24A70E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CD9FC9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1BC59A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1C7BD2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6B11DA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3CC1D6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8911B6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1D4816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07611F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C9CACC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19D9CB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269228D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5036A75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2033EB8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7C4D38AB" w14:textId="02E0033A" w:rsidTr="003D78F6">
        <w:tc>
          <w:tcPr>
            <w:tcW w:w="959" w:type="dxa"/>
            <w:vMerge/>
          </w:tcPr>
          <w:p w14:paraId="0EF11AD2" w14:textId="77777777" w:rsidR="00B93EB7" w:rsidRPr="00434AE5" w:rsidRDefault="00B93EB7" w:rsidP="006B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529E9645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8F7C6CF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4492C2B3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4D441C27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8F8D6D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D55D0D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038A0F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7830E2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9C398E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FCDDDD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7C4479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FC2907" w14:textId="77777777" w:rsidR="00B93EB7" w:rsidRPr="00434AE5" w:rsidRDefault="00B93EB7" w:rsidP="006B2BC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17BEC6F7" w14:textId="77777777" w:rsidR="00B93EB7" w:rsidRPr="00434AE5" w:rsidRDefault="00B93EB7" w:rsidP="006B2BC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0CE3A7E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AD2F4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FB488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D1B24F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564CB4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6D63BB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3BD3FF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E4C66F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6417B37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66E86AD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3C35F61F" w14:textId="7D58E84E" w:rsidTr="003D78F6">
        <w:tc>
          <w:tcPr>
            <w:tcW w:w="959" w:type="dxa"/>
            <w:vMerge w:val="restart"/>
          </w:tcPr>
          <w:p w14:paraId="3983E0CC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29" w:type="dxa"/>
            <w:vMerge w:val="restart"/>
          </w:tcPr>
          <w:p w14:paraId="1353C283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F59CB3F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2D6F773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0BDF95CD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B82949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8B61C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31EBD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F31545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7CB6F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84E2A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5F7D2D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F61835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F766C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02EF4E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47516A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F215D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43D0D4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34639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DE8F05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6219EE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02DB3B3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2F7BD20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56D4F81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4A6EDCC6" w14:textId="433E58A8" w:rsidTr="003D78F6">
        <w:tc>
          <w:tcPr>
            <w:tcW w:w="959" w:type="dxa"/>
            <w:vMerge/>
          </w:tcPr>
          <w:p w14:paraId="7D2FD2FB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2EBDF194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7E98120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640B719A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26121E01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015C5E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E56424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E3A68D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1D4536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98F52D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6A724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0ADE12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9A3A88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6860E2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FD9BB5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F4FC6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783E8A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A81952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843D96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F71A6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BCDC2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17568BE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6E40E3C5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49DBF7C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19FB56DA" w14:textId="16BC6EF9" w:rsidTr="003D78F6">
        <w:tc>
          <w:tcPr>
            <w:tcW w:w="959" w:type="dxa"/>
            <w:vMerge w:val="restart"/>
          </w:tcPr>
          <w:p w14:paraId="1A187A77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29" w:type="dxa"/>
            <w:vMerge w:val="restart"/>
          </w:tcPr>
          <w:p w14:paraId="381ED53D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E74CDF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17CB3F7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58110A55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0C6459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1692645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9EE128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D49FA2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0E384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E90F52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A197CF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EDCA2A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158584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53F687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C96B05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F8962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A65DF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6FC53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9EDABD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DE54CD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60C28F4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22FE89D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55FA015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0135B7B1" w14:textId="7312AAB1" w:rsidTr="003D78F6">
        <w:tc>
          <w:tcPr>
            <w:tcW w:w="959" w:type="dxa"/>
            <w:vMerge/>
          </w:tcPr>
          <w:p w14:paraId="5A3F96D3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548A0E3E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514873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7C553B24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6CCACC56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B0DED9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06168F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403B54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4E227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8CCF2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9F3CD2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913388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16C4C3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2B4A42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70A8BF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AA9539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CF9545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424C70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1F406F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BC577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9748EB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7936FC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7E32E2D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2E2B2FB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731F9EAE" w14:textId="49D1D957" w:rsidTr="003D78F6">
        <w:tc>
          <w:tcPr>
            <w:tcW w:w="959" w:type="dxa"/>
            <w:vMerge w:val="restart"/>
          </w:tcPr>
          <w:p w14:paraId="04D4A366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29" w:type="dxa"/>
            <w:vMerge w:val="restart"/>
          </w:tcPr>
          <w:p w14:paraId="6C8D25F8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DF67CFB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4259AB2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61ACA60F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76B6FF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FB3C48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E88434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C8A679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B3FEE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8473DB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018304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00417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DB9AB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ACB325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0567DC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125380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E254F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4E2FA2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2A2686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8C1BE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6917104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34D8902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128BCD5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203B40A4" w14:textId="1851BB02" w:rsidTr="003D78F6">
        <w:tc>
          <w:tcPr>
            <w:tcW w:w="959" w:type="dxa"/>
            <w:vMerge/>
          </w:tcPr>
          <w:p w14:paraId="1F1769FB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604983E5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F55CD7E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19B94ACB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74771680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7A714A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D010B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C1E830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995FDF5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A3C8C6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FE4051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A3445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7820F1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8A538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B432D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80F748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F5C31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64A531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C61D45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01C290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35E00E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08565DB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7455F23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127FEFE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5EBA1129" w14:textId="51224E66" w:rsidTr="003D78F6">
        <w:tc>
          <w:tcPr>
            <w:tcW w:w="959" w:type="dxa"/>
            <w:vMerge w:val="restart"/>
          </w:tcPr>
          <w:p w14:paraId="1C2BA0D5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9" w:type="dxa"/>
            <w:vMerge w:val="restart"/>
          </w:tcPr>
          <w:p w14:paraId="50C5C945" w14:textId="77777777" w:rsidR="00B93EB7" w:rsidRPr="00434AE5" w:rsidRDefault="00B93EB7" w:rsidP="006B2B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EC73741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  <w:p w14:paraId="4B9F94A0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4159A10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BC42CC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F6CDB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A3FF11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2114EA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045A0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FF93B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9D1C78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FDFE11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ACB8D9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E03D05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5B93E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470FD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0387B8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1E8002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599ED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30A34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05F4EC15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20119CD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2C2679B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43D9524E" w14:textId="5B185970" w:rsidTr="003D78F6">
        <w:tc>
          <w:tcPr>
            <w:tcW w:w="959" w:type="dxa"/>
            <w:vMerge/>
          </w:tcPr>
          <w:p w14:paraId="233128D0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2FF78204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5438DBF" w14:textId="77777777" w:rsidR="00B93EB7" w:rsidRPr="00434AE5" w:rsidRDefault="00B93EB7" w:rsidP="006B2BC8">
            <w:pPr>
              <w:rPr>
                <w:b/>
                <w:sz w:val="20"/>
                <w:szCs w:val="20"/>
              </w:rPr>
            </w:pPr>
          </w:p>
          <w:p w14:paraId="4BA1BE5D" w14:textId="77777777" w:rsidR="00B93EB7" w:rsidRPr="00434AE5" w:rsidRDefault="00B93EB7" w:rsidP="006B2BC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710D7CB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7C3350B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7ABC79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4146FF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18A34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3CFCD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1BD7FD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DDEB8D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46515F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508C87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CFEB93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3138FB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07CAC6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9EDE3B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6460BE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844284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9C96FC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7FD1EC2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335E4DB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502C167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</w:tbl>
    <w:p w14:paraId="040C8A12" w14:textId="60DBB3C5" w:rsidR="004B074F" w:rsidRDefault="004B074F" w:rsidP="00C84D18">
      <w:pPr>
        <w:jc w:val="both"/>
        <w:rPr>
          <w:b/>
        </w:rPr>
      </w:pPr>
      <w:r>
        <w:t xml:space="preserve">Inicio de curso: </w:t>
      </w:r>
      <w:r>
        <w:rPr>
          <w:b/>
        </w:rPr>
        <w:t>01 de agosto de 2019.</w:t>
      </w:r>
      <w:r>
        <w:t xml:space="preserve">                            </w:t>
      </w:r>
    </w:p>
    <w:p w14:paraId="70199739" w14:textId="13779078" w:rsidR="004B074F" w:rsidRDefault="004B074F" w:rsidP="00C84D18">
      <w:pPr>
        <w:jc w:val="both"/>
        <w:rPr>
          <w:b/>
        </w:rPr>
      </w:pPr>
      <w:r>
        <w:t>Fin de curso ordinario:</w:t>
      </w:r>
      <w:r>
        <w:rPr>
          <w:b/>
        </w:rPr>
        <w:t xml:space="preserve"> 15 de noviembre de 2019       </w:t>
      </w:r>
    </w:p>
    <w:p w14:paraId="20CB58E0" w14:textId="47FD2EEB" w:rsidR="004B074F" w:rsidRPr="00F54169" w:rsidRDefault="004B074F" w:rsidP="004B074F">
      <w:pPr>
        <w:jc w:val="both"/>
      </w:pPr>
      <w:r>
        <w:t xml:space="preserve">Fecha límite para captura de calificación del curso ordinario al sistema SIAE: </w:t>
      </w:r>
      <w:r>
        <w:rPr>
          <w:b/>
        </w:rPr>
        <w:t>25 de noviembre de 2019.</w:t>
      </w:r>
    </w:p>
    <w:tbl>
      <w:tblPr>
        <w:tblpPr w:leftFromText="141" w:rightFromText="141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048"/>
        <w:gridCol w:w="2972"/>
        <w:gridCol w:w="3886"/>
      </w:tblGrid>
      <w:tr w:rsidR="008B4E95" w14:paraId="6A079943" w14:textId="77777777">
        <w:tc>
          <w:tcPr>
            <w:tcW w:w="13714" w:type="dxa"/>
            <w:gridSpan w:val="4"/>
          </w:tcPr>
          <w:p w14:paraId="6532D44E" w14:textId="77777777" w:rsidR="008B4E95" w:rsidRPr="00434AE5" w:rsidRDefault="008B4E95" w:rsidP="00434AE5">
            <w:pPr>
              <w:jc w:val="center"/>
              <w:rPr>
                <w:rFonts w:ascii="Arial" w:hAnsi="Arial" w:cs="Arial"/>
                <w:b/>
              </w:rPr>
            </w:pPr>
            <w:r w:rsidRPr="00434AE5">
              <w:rPr>
                <w:rFonts w:ascii="Arial" w:hAnsi="Arial" w:cs="Arial"/>
                <w:b/>
              </w:rPr>
              <w:lastRenderedPageBreak/>
              <w:t xml:space="preserve">CRITERIOS Y CALENDARIO DE EVALUACIONES </w:t>
            </w:r>
          </w:p>
        </w:tc>
      </w:tr>
      <w:tr w:rsidR="008B4E95" w14:paraId="029B887E" w14:textId="77777777">
        <w:tc>
          <w:tcPr>
            <w:tcW w:w="9828" w:type="dxa"/>
            <w:gridSpan w:val="3"/>
          </w:tcPr>
          <w:p w14:paraId="408F92E1" w14:textId="77777777" w:rsidR="008B4E95" w:rsidRPr="00434AE5" w:rsidRDefault="008B4E95" w:rsidP="00434AE5">
            <w:pPr>
              <w:rPr>
                <w:rFonts w:ascii="Arial" w:hAnsi="Arial" w:cs="Arial"/>
                <w:b/>
              </w:rPr>
            </w:pPr>
          </w:p>
        </w:tc>
        <w:tc>
          <w:tcPr>
            <w:tcW w:w="3886" w:type="dxa"/>
          </w:tcPr>
          <w:p w14:paraId="5F029F06" w14:textId="77777777" w:rsidR="008B4E95" w:rsidRPr="00434AE5" w:rsidRDefault="008B4E95" w:rsidP="00434AE5">
            <w:pPr>
              <w:rPr>
                <w:rFonts w:ascii="Arial" w:hAnsi="Arial" w:cs="Arial"/>
                <w:b/>
              </w:rPr>
            </w:pPr>
            <w:r w:rsidRPr="00434AE5">
              <w:rPr>
                <w:rFonts w:ascii="Arial" w:hAnsi="Arial" w:cs="Arial"/>
                <w:b/>
              </w:rPr>
              <w:t>Porcentaje de la calificación</w:t>
            </w:r>
          </w:p>
        </w:tc>
      </w:tr>
      <w:tr w:rsidR="008B4E95" w14:paraId="318BFD3D" w14:textId="77777777">
        <w:tc>
          <w:tcPr>
            <w:tcW w:w="2808" w:type="dxa"/>
          </w:tcPr>
          <w:p w14:paraId="23CFFF0D" w14:textId="77777777" w:rsidR="008B4E95" w:rsidRPr="00434AE5" w:rsidRDefault="008B4E95" w:rsidP="00434AE5">
            <w:pPr>
              <w:rPr>
                <w:rFonts w:ascii="Arial" w:hAnsi="Arial" w:cs="Arial"/>
                <w:b/>
              </w:rPr>
            </w:pPr>
            <w:r w:rsidRPr="00434AE5">
              <w:rPr>
                <w:rFonts w:ascii="Arial" w:hAnsi="Arial" w:cs="Arial"/>
                <w:b/>
              </w:rPr>
              <w:t>**Evaluaciones</w:t>
            </w:r>
          </w:p>
        </w:tc>
        <w:tc>
          <w:tcPr>
            <w:tcW w:w="4048" w:type="dxa"/>
          </w:tcPr>
          <w:p w14:paraId="7D784ED1" w14:textId="77777777" w:rsidR="008B4E95" w:rsidRPr="00434AE5" w:rsidRDefault="008B4E95" w:rsidP="00434AE5">
            <w:pPr>
              <w:rPr>
                <w:rFonts w:ascii="Arial" w:hAnsi="Arial" w:cs="Arial"/>
                <w:b/>
              </w:rPr>
            </w:pPr>
            <w:r w:rsidRPr="00434AE5">
              <w:rPr>
                <w:rFonts w:ascii="Arial" w:hAnsi="Arial" w:cs="Arial"/>
                <w:b/>
              </w:rPr>
              <w:t>Unidades a evaluar</w:t>
            </w:r>
          </w:p>
        </w:tc>
        <w:tc>
          <w:tcPr>
            <w:tcW w:w="2972" w:type="dxa"/>
          </w:tcPr>
          <w:p w14:paraId="0B74A882" w14:textId="77777777" w:rsidR="008B4E95" w:rsidRPr="00434AE5" w:rsidRDefault="008B4E95" w:rsidP="00434AE5">
            <w:pPr>
              <w:rPr>
                <w:rFonts w:ascii="Arial" w:hAnsi="Arial" w:cs="Arial"/>
                <w:b/>
              </w:rPr>
            </w:pPr>
            <w:r w:rsidRPr="00434AE5">
              <w:rPr>
                <w:rFonts w:ascii="Arial" w:hAnsi="Arial" w:cs="Arial"/>
                <w:b/>
              </w:rPr>
              <w:t>Fecha propuesta</w:t>
            </w:r>
          </w:p>
        </w:tc>
        <w:tc>
          <w:tcPr>
            <w:tcW w:w="3886" w:type="dxa"/>
            <w:vMerge w:val="restart"/>
          </w:tcPr>
          <w:p w14:paraId="15712B04" w14:textId="77777777" w:rsidR="008B4E95" w:rsidRDefault="008B4E95" w:rsidP="00434AE5"/>
        </w:tc>
      </w:tr>
      <w:tr w:rsidR="008B4E95" w14:paraId="1B3287BB" w14:textId="77777777">
        <w:tc>
          <w:tcPr>
            <w:tcW w:w="2808" w:type="dxa"/>
          </w:tcPr>
          <w:p w14:paraId="627EDD42" w14:textId="77777777" w:rsidR="008B4E95" w:rsidRDefault="008B4E95" w:rsidP="00434AE5"/>
        </w:tc>
        <w:tc>
          <w:tcPr>
            <w:tcW w:w="4048" w:type="dxa"/>
          </w:tcPr>
          <w:p w14:paraId="37FB0D7C" w14:textId="77777777" w:rsidR="008B4E95" w:rsidRDefault="008B4E95" w:rsidP="00434AE5"/>
        </w:tc>
        <w:tc>
          <w:tcPr>
            <w:tcW w:w="2972" w:type="dxa"/>
          </w:tcPr>
          <w:p w14:paraId="35412617" w14:textId="77777777" w:rsidR="008B4E95" w:rsidRDefault="008B4E95" w:rsidP="00434AE5"/>
        </w:tc>
        <w:tc>
          <w:tcPr>
            <w:tcW w:w="3886" w:type="dxa"/>
            <w:vMerge/>
          </w:tcPr>
          <w:p w14:paraId="1F5F043E" w14:textId="77777777" w:rsidR="008B4E95" w:rsidRDefault="008B4E95" w:rsidP="00434AE5"/>
        </w:tc>
      </w:tr>
      <w:tr w:rsidR="008B4E95" w14:paraId="04E5B3EB" w14:textId="77777777">
        <w:tc>
          <w:tcPr>
            <w:tcW w:w="2808" w:type="dxa"/>
          </w:tcPr>
          <w:p w14:paraId="7C8DD62A" w14:textId="77777777" w:rsidR="008B4E95" w:rsidRDefault="008B4E95" w:rsidP="00434AE5"/>
        </w:tc>
        <w:tc>
          <w:tcPr>
            <w:tcW w:w="4048" w:type="dxa"/>
          </w:tcPr>
          <w:p w14:paraId="685E032A" w14:textId="77777777" w:rsidR="008B4E95" w:rsidRDefault="008B4E95" w:rsidP="00434AE5"/>
        </w:tc>
        <w:tc>
          <w:tcPr>
            <w:tcW w:w="2972" w:type="dxa"/>
          </w:tcPr>
          <w:p w14:paraId="79AC5079" w14:textId="77777777" w:rsidR="008B4E95" w:rsidRDefault="008B4E95" w:rsidP="00434AE5"/>
        </w:tc>
        <w:tc>
          <w:tcPr>
            <w:tcW w:w="3886" w:type="dxa"/>
            <w:vMerge/>
          </w:tcPr>
          <w:p w14:paraId="62983993" w14:textId="77777777" w:rsidR="008B4E95" w:rsidRDefault="008B4E95" w:rsidP="00434AE5"/>
        </w:tc>
      </w:tr>
      <w:tr w:rsidR="008B4E95" w14:paraId="48D77D3E" w14:textId="77777777">
        <w:tc>
          <w:tcPr>
            <w:tcW w:w="2808" w:type="dxa"/>
          </w:tcPr>
          <w:p w14:paraId="7B33E6FB" w14:textId="77777777" w:rsidR="008B4E95" w:rsidRDefault="008B4E95" w:rsidP="00434AE5"/>
        </w:tc>
        <w:tc>
          <w:tcPr>
            <w:tcW w:w="4048" w:type="dxa"/>
          </w:tcPr>
          <w:p w14:paraId="11311642" w14:textId="77777777" w:rsidR="008B4E95" w:rsidRDefault="008B4E95" w:rsidP="00434AE5"/>
        </w:tc>
        <w:tc>
          <w:tcPr>
            <w:tcW w:w="2972" w:type="dxa"/>
          </w:tcPr>
          <w:p w14:paraId="232FAB2F" w14:textId="77777777" w:rsidR="008B4E95" w:rsidRDefault="008B4E95" w:rsidP="00434AE5"/>
        </w:tc>
        <w:tc>
          <w:tcPr>
            <w:tcW w:w="3886" w:type="dxa"/>
            <w:vMerge/>
          </w:tcPr>
          <w:p w14:paraId="76C6EF4E" w14:textId="77777777" w:rsidR="008B4E95" w:rsidRDefault="008B4E95" w:rsidP="00434AE5"/>
        </w:tc>
      </w:tr>
      <w:tr w:rsidR="008B4E95" w14:paraId="521F341E" w14:textId="77777777">
        <w:tc>
          <w:tcPr>
            <w:tcW w:w="2808" w:type="dxa"/>
          </w:tcPr>
          <w:p w14:paraId="0DECA1BF" w14:textId="77777777" w:rsidR="008B4E95" w:rsidRDefault="008B4E95" w:rsidP="00434AE5"/>
        </w:tc>
        <w:tc>
          <w:tcPr>
            <w:tcW w:w="4048" w:type="dxa"/>
          </w:tcPr>
          <w:p w14:paraId="4A05D748" w14:textId="77777777" w:rsidR="008B4E95" w:rsidRDefault="008B4E95" w:rsidP="00434AE5"/>
        </w:tc>
        <w:tc>
          <w:tcPr>
            <w:tcW w:w="2972" w:type="dxa"/>
          </w:tcPr>
          <w:p w14:paraId="5D20B627" w14:textId="77777777" w:rsidR="008B4E95" w:rsidRDefault="008B4E95" w:rsidP="00434AE5"/>
          <w:p w14:paraId="4AF8DD92" w14:textId="77777777" w:rsidR="008B4E95" w:rsidRDefault="008B4E95" w:rsidP="00434AE5"/>
          <w:p w14:paraId="4858F6FE" w14:textId="77777777" w:rsidR="008B4E95" w:rsidRDefault="008B4E95" w:rsidP="00434AE5"/>
          <w:p w14:paraId="180836A8" w14:textId="77777777" w:rsidR="008B4E95" w:rsidRDefault="008B4E95" w:rsidP="00434AE5"/>
        </w:tc>
        <w:tc>
          <w:tcPr>
            <w:tcW w:w="3886" w:type="dxa"/>
            <w:vMerge/>
          </w:tcPr>
          <w:p w14:paraId="0E259058" w14:textId="77777777" w:rsidR="008B4E95" w:rsidRDefault="008B4E95" w:rsidP="00434AE5"/>
        </w:tc>
      </w:tr>
    </w:tbl>
    <w:p w14:paraId="121F4CED" w14:textId="77777777" w:rsidR="00643D64" w:rsidRDefault="00643D64" w:rsidP="008B4E95"/>
    <w:p w14:paraId="55D6D466" w14:textId="77777777" w:rsidR="008B4E95" w:rsidRDefault="008B4E95" w:rsidP="008B4E95"/>
    <w:tbl>
      <w:tblPr>
        <w:tblW w:w="13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6912"/>
      </w:tblGrid>
      <w:tr w:rsidR="008B4E95" w14:paraId="431AA7B4" w14:textId="77777777">
        <w:trPr>
          <w:trHeight w:val="11"/>
        </w:trPr>
        <w:tc>
          <w:tcPr>
            <w:tcW w:w="6892" w:type="dxa"/>
          </w:tcPr>
          <w:p w14:paraId="2D9F1EA7" w14:textId="77777777" w:rsidR="008B4E95" w:rsidRDefault="008B4E95" w:rsidP="00BC212C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Bibliografía Básica</w:t>
            </w:r>
          </w:p>
        </w:tc>
        <w:tc>
          <w:tcPr>
            <w:tcW w:w="6912" w:type="dxa"/>
          </w:tcPr>
          <w:p w14:paraId="4C67BF17" w14:textId="77777777" w:rsidR="008B4E95" w:rsidRDefault="008B4E95" w:rsidP="00BC212C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Bibliografía Complementaria</w:t>
            </w:r>
          </w:p>
        </w:tc>
      </w:tr>
      <w:tr w:rsidR="008B4E95" w14:paraId="34038117" w14:textId="77777777">
        <w:trPr>
          <w:trHeight w:val="150"/>
        </w:trPr>
        <w:tc>
          <w:tcPr>
            <w:tcW w:w="6892" w:type="dxa"/>
          </w:tcPr>
          <w:p w14:paraId="70A06FC4" w14:textId="77777777" w:rsidR="008B4E95" w:rsidRDefault="008B4E95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55ECA810" w14:textId="77777777" w:rsidR="00643D64" w:rsidRDefault="00643D64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72F8635F" w14:textId="77777777" w:rsidR="00643D64" w:rsidRDefault="00643D64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3E09337D" w14:textId="77777777" w:rsidR="00643D64" w:rsidRDefault="00643D64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0209258B" w14:textId="77777777" w:rsidR="00643D64" w:rsidRDefault="00643D64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33F204E3" w14:textId="77777777" w:rsidR="00643D64" w:rsidRDefault="00643D64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66B24591" w14:textId="77777777" w:rsidR="00643D64" w:rsidRDefault="00643D64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6023B8FF" w14:textId="77777777" w:rsidR="00643D64" w:rsidRDefault="00643D64" w:rsidP="00643D64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6912" w:type="dxa"/>
          </w:tcPr>
          <w:p w14:paraId="557CE900" w14:textId="77777777" w:rsidR="008B4E95" w:rsidRDefault="008B4E95" w:rsidP="00643D64">
            <w:pPr>
              <w:rPr>
                <w:rFonts w:ascii="Lucida Sans Unicode" w:hAnsi="Lucida Sans Unicode" w:cs="Lucida Sans Unicode"/>
              </w:rPr>
            </w:pPr>
          </w:p>
        </w:tc>
      </w:tr>
    </w:tbl>
    <w:p w14:paraId="057C0BE7" w14:textId="77777777" w:rsidR="00643D64" w:rsidRDefault="00643D64" w:rsidP="008B4E95">
      <w:pPr>
        <w:rPr>
          <w:rFonts w:ascii="Lucida Sans Unicode" w:hAnsi="Lucida Sans Unicode" w:cs="Lucida Sans Unicode"/>
          <w:b/>
        </w:rPr>
      </w:pPr>
    </w:p>
    <w:p w14:paraId="02E14768" w14:textId="77777777" w:rsidR="008B4E95" w:rsidRDefault="008B4E95" w:rsidP="008B4E95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CON EL PROPÓSITO DE CONOCER SUS  INQUIETUDES O PROBLEMAS QUE SE HUBIERAN SUSCITADO DURANTE EL DESARROLLO DEL CURSO, SE LE SOLICITA CONTESTAR AL FINAL DEL CURSO EL SIGUIENTE CUESTIONARIO: </w:t>
      </w:r>
    </w:p>
    <w:p w14:paraId="177D13E3" w14:textId="77777777" w:rsidR="008B4E95" w:rsidRDefault="008B4E95" w:rsidP="008B4E95">
      <w:pPr>
        <w:rPr>
          <w:rFonts w:ascii="Lucida Sans Unicode" w:hAnsi="Lucida Sans Unicode" w:cs="Lucida Sans Unico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8B4E95" w14:paraId="17252E2C" w14:textId="77777777">
        <w:tc>
          <w:tcPr>
            <w:tcW w:w="14148" w:type="dxa"/>
          </w:tcPr>
          <w:p w14:paraId="34709A4C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lastRenderedPageBreak/>
              <w:t>Problemas significativos en relación a los contenidos de la asignatura, su desarrollo y cumplimiento de los objetivos educacionales.</w:t>
            </w:r>
          </w:p>
          <w:p w14:paraId="5EDC343E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</w:p>
          <w:p w14:paraId="40CD182C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8B4E95" w14:paraId="65D0245C" w14:textId="77777777">
        <w:tc>
          <w:tcPr>
            <w:tcW w:w="14142" w:type="dxa"/>
          </w:tcPr>
          <w:p w14:paraId="08690DD4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Problemas significativos en relación a las sesiones y evaluación de la materia.</w:t>
            </w:r>
          </w:p>
          <w:p w14:paraId="41442833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</w:p>
          <w:p w14:paraId="6EC7107B" w14:textId="77777777" w:rsidR="008B4E95" w:rsidRDefault="008B4E95" w:rsidP="00BC212C">
            <w:pPr>
              <w:rPr>
                <w:rFonts w:ascii="Lucida Sans Unicode" w:hAnsi="Lucida Sans Unicode" w:cs="Lucida Sans Unicode"/>
              </w:rPr>
            </w:pPr>
          </w:p>
        </w:tc>
      </w:tr>
      <w:tr w:rsidR="008B4E95" w14:paraId="77677A99" w14:textId="77777777">
        <w:tc>
          <w:tcPr>
            <w:tcW w:w="14142" w:type="dxa"/>
          </w:tcPr>
          <w:p w14:paraId="7D0FC9FD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Problemas significativos en relación a las actividades académicas en general de la materia.</w:t>
            </w:r>
          </w:p>
          <w:p w14:paraId="61C4F6AE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</w:p>
          <w:p w14:paraId="5C385025" w14:textId="77777777" w:rsidR="008B4E95" w:rsidRPr="00344A90" w:rsidRDefault="008B4E95" w:rsidP="00BC212C">
            <w:pPr>
              <w:rPr>
                <w:rFonts w:ascii="Lucida Sans Unicode" w:hAnsi="Lucida Sans Unicode" w:cs="Lucida Sans Unicode"/>
              </w:rPr>
            </w:pPr>
          </w:p>
        </w:tc>
      </w:tr>
      <w:tr w:rsidR="008B4E95" w14:paraId="0DDD2B92" w14:textId="77777777">
        <w:tc>
          <w:tcPr>
            <w:tcW w:w="14142" w:type="dxa"/>
          </w:tcPr>
          <w:p w14:paraId="57D733A5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Sugerencias y Recomendaciones</w:t>
            </w:r>
          </w:p>
          <w:p w14:paraId="75E528B7" w14:textId="77777777" w:rsidR="00643D64" w:rsidRDefault="00643D64" w:rsidP="00BC212C">
            <w:pPr>
              <w:rPr>
                <w:rFonts w:ascii="Lucida Sans Unicode" w:hAnsi="Lucida Sans Unicode" w:cs="Lucida Sans Unicode"/>
                <w:b/>
              </w:rPr>
            </w:pPr>
          </w:p>
          <w:p w14:paraId="7357E445" w14:textId="77777777" w:rsidR="008B4E95" w:rsidRPr="00344A90" w:rsidRDefault="008B4E95" w:rsidP="00BC212C">
            <w:pPr>
              <w:rPr>
                <w:rFonts w:ascii="Lucida Sans Unicode" w:hAnsi="Lucida Sans Unicode" w:cs="Lucida Sans Unicode"/>
              </w:rPr>
            </w:pPr>
          </w:p>
        </w:tc>
      </w:tr>
      <w:tr w:rsidR="008B4E95" w14:paraId="0F42D274" w14:textId="77777777">
        <w:tc>
          <w:tcPr>
            <w:tcW w:w="14142" w:type="dxa"/>
          </w:tcPr>
          <w:p w14:paraId="78DD474B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Observaciones</w:t>
            </w:r>
          </w:p>
          <w:p w14:paraId="5C04FE7B" w14:textId="77777777" w:rsidR="00643D64" w:rsidRDefault="00643D64" w:rsidP="00BC212C">
            <w:pPr>
              <w:rPr>
                <w:rFonts w:ascii="Lucida Sans Unicode" w:hAnsi="Lucida Sans Unicode" w:cs="Lucida Sans Unicode"/>
                <w:b/>
              </w:rPr>
            </w:pPr>
          </w:p>
          <w:p w14:paraId="46A3A6CD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</w:p>
        </w:tc>
      </w:tr>
    </w:tbl>
    <w:p w14:paraId="119066AA" w14:textId="77777777" w:rsidR="008B4E95" w:rsidRDefault="008B4E95" w:rsidP="004D1DC6">
      <w:pPr>
        <w:jc w:val="both"/>
      </w:pPr>
    </w:p>
    <w:sectPr w:rsidR="008B4E95" w:rsidSect="00646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5B2BC" w14:textId="77777777" w:rsidR="00541FC4" w:rsidRDefault="00541FC4">
      <w:r>
        <w:separator/>
      </w:r>
    </w:p>
  </w:endnote>
  <w:endnote w:type="continuationSeparator" w:id="0">
    <w:p w14:paraId="36B2AA58" w14:textId="77777777" w:rsidR="00541FC4" w:rsidRDefault="0054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BEB43" w14:textId="77777777" w:rsidR="007B0501" w:rsidRDefault="00E337D0" w:rsidP="00BC21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05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D25E2" w14:textId="77777777" w:rsidR="007B0501" w:rsidRDefault="007B0501" w:rsidP="008B4E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86BD" w14:textId="77777777" w:rsidR="007B0501" w:rsidRDefault="007B0501" w:rsidP="00BC212C">
    <w:pPr>
      <w:pStyle w:val="Piedepgina"/>
      <w:framePr w:wrap="around" w:vAnchor="text" w:hAnchor="margin" w:xAlign="right" w:y="1"/>
      <w:rPr>
        <w:rStyle w:val="Nmerodepgina"/>
      </w:rPr>
    </w:pPr>
  </w:p>
  <w:p w14:paraId="33D6FC38" w14:textId="77777777" w:rsidR="007B0501" w:rsidRDefault="007B0501" w:rsidP="008B4E9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61B1C" w14:textId="77777777" w:rsidR="00335FDB" w:rsidRDefault="00335F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B0380" w14:textId="77777777" w:rsidR="00541FC4" w:rsidRDefault="00541FC4">
      <w:r>
        <w:separator/>
      </w:r>
    </w:p>
  </w:footnote>
  <w:footnote w:type="continuationSeparator" w:id="0">
    <w:p w14:paraId="7F74DE12" w14:textId="77777777" w:rsidR="00541FC4" w:rsidRDefault="0054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9A8F" w14:textId="77777777" w:rsidR="00335FDB" w:rsidRDefault="00335F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9898A" w14:textId="77777777" w:rsidR="007B0501" w:rsidRPr="001C391C" w:rsidRDefault="004D65F5" w:rsidP="008B4E95">
    <w:pPr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62977C7" wp14:editId="0FE4F380">
          <wp:simplePos x="0" y="0"/>
          <wp:positionH relativeFrom="column">
            <wp:posOffset>7919720</wp:posOffset>
          </wp:positionH>
          <wp:positionV relativeFrom="paragraph">
            <wp:posOffset>35560</wp:posOffset>
          </wp:positionV>
          <wp:extent cx="790575" cy="723900"/>
          <wp:effectExtent l="0" t="0" r="0" b="0"/>
          <wp:wrapNone/>
          <wp:docPr id="2" name="Imagen 2" descr="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2" descr="fi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ED0">
      <w:rPr>
        <w:rFonts w:ascii="Arial" w:hAnsi="Arial" w:cs="Arial"/>
        <w:i/>
        <w:noProof/>
        <w:sz w:val="22"/>
        <w:szCs w:val="22"/>
      </w:rPr>
      <w:drawing>
        <wp:anchor distT="0" distB="0" distL="114300" distR="114300" simplePos="0" relativeHeight="251656192" behindDoc="0" locked="0" layoutInCell="1" allowOverlap="1" wp14:anchorId="5D5E1FAF" wp14:editId="7EF26086">
          <wp:simplePos x="0" y="0"/>
          <wp:positionH relativeFrom="column">
            <wp:posOffset>233045</wp:posOffset>
          </wp:positionH>
          <wp:positionV relativeFrom="paragraph">
            <wp:posOffset>92710</wp:posOffset>
          </wp:positionV>
          <wp:extent cx="790575" cy="7524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501" w:rsidRPr="001C391C">
      <w:rPr>
        <w:rFonts w:ascii="Arial" w:hAnsi="Arial" w:cs="Arial"/>
        <w:b/>
        <w:sz w:val="22"/>
        <w:szCs w:val="22"/>
      </w:rPr>
      <w:t>UNIVERSIDAD AUTONOMA DE CHIAPAS</w:t>
    </w:r>
  </w:p>
  <w:p w14:paraId="719E4208" w14:textId="3323BBA4" w:rsidR="007B0501" w:rsidRPr="00571926" w:rsidRDefault="00571926" w:rsidP="008B4E95">
    <w:pPr>
      <w:jc w:val="center"/>
      <w:rPr>
        <w:rFonts w:ascii="Arial" w:hAnsi="Arial" w:cs="Arial"/>
        <w:i/>
        <w:sz w:val="22"/>
        <w:szCs w:val="22"/>
      </w:rPr>
    </w:pPr>
    <w:r w:rsidRPr="00571926">
      <w:rPr>
        <w:rFonts w:ascii="Arial" w:hAnsi="Arial" w:cs="Arial"/>
        <w:i/>
        <w:sz w:val="22"/>
        <w:szCs w:val="22"/>
      </w:rPr>
      <w:t>COORDINACIÓN DE DESARROLLO CURRICULAR</w:t>
    </w:r>
  </w:p>
  <w:p w14:paraId="5F581102" w14:textId="77777777" w:rsidR="007B0501" w:rsidRPr="001C391C" w:rsidRDefault="007B0501" w:rsidP="008B4E95">
    <w:pPr>
      <w:jc w:val="center"/>
      <w:rPr>
        <w:rFonts w:ascii="Arial" w:hAnsi="Arial" w:cs="Arial"/>
        <w:b/>
        <w:sz w:val="22"/>
        <w:szCs w:val="22"/>
      </w:rPr>
    </w:pPr>
    <w:r w:rsidRPr="001C391C">
      <w:rPr>
        <w:rFonts w:ascii="Arial" w:hAnsi="Arial" w:cs="Arial"/>
        <w:b/>
        <w:sz w:val="22"/>
        <w:szCs w:val="22"/>
      </w:rPr>
      <w:t>CUMPLIMIENTO TEMÁTICO DEL PLAN DE ESTUDIO</w:t>
    </w:r>
    <w:bookmarkStart w:id="0" w:name="_GoBack"/>
    <w:bookmarkEnd w:id="0"/>
    <w:r w:rsidRPr="001C391C">
      <w:rPr>
        <w:rFonts w:ascii="Arial" w:hAnsi="Arial" w:cs="Arial"/>
        <w:b/>
        <w:sz w:val="22"/>
        <w:szCs w:val="22"/>
      </w:rPr>
      <w:t>S</w:t>
    </w:r>
  </w:p>
  <w:p w14:paraId="50916D57" w14:textId="5EAAE5E0" w:rsidR="007B0501" w:rsidRDefault="007B0501" w:rsidP="00335FDB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1C391C">
      <w:rPr>
        <w:rFonts w:ascii="Arial" w:hAnsi="Arial" w:cs="Arial"/>
        <w:b/>
        <w:sz w:val="22"/>
        <w:szCs w:val="22"/>
      </w:rPr>
      <w:t xml:space="preserve">CICLO ESCOLAR: </w:t>
    </w:r>
    <w:r w:rsidR="005460A0" w:rsidRPr="00F177D4">
      <w:rPr>
        <w:rFonts w:ascii="Arial" w:hAnsi="Arial" w:cs="Arial"/>
        <w:b/>
        <w:bCs/>
        <w:iCs/>
        <w:color w:val="000000"/>
        <w:sz w:val="22"/>
        <w:szCs w:val="22"/>
        <w:lang w:eastAsia="es-MX"/>
      </w:rPr>
      <w:t>AGOSTO</w:t>
    </w:r>
    <w:r w:rsidR="00F177D4">
      <w:rPr>
        <w:rFonts w:ascii="Arial" w:hAnsi="Arial" w:cs="Arial"/>
        <w:b/>
        <w:bCs/>
        <w:iCs/>
        <w:color w:val="000000"/>
        <w:sz w:val="22"/>
        <w:szCs w:val="22"/>
        <w:lang w:eastAsia="es-MX"/>
      </w:rPr>
      <w:t>/</w:t>
    </w:r>
    <w:r w:rsidR="005460A0" w:rsidRPr="00F177D4">
      <w:rPr>
        <w:rFonts w:ascii="Arial" w:hAnsi="Arial" w:cs="Arial"/>
        <w:b/>
        <w:bCs/>
        <w:iCs/>
        <w:color w:val="000000"/>
        <w:sz w:val="22"/>
        <w:szCs w:val="22"/>
        <w:lang w:eastAsia="es-MX"/>
      </w:rPr>
      <w:t>DICIEMBRE 201</w:t>
    </w:r>
    <w:r w:rsidR="004B074F">
      <w:rPr>
        <w:rFonts w:ascii="Arial" w:hAnsi="Arial" w:cs="Arial"/>
        <w:b/>
        <w:bCs/>
        <w:iCs/>
        <w:color w:val="000000"/>
        <w:sz w:val="22"/>
        <w:szCs w:val="22"/>
        <w:lang w:eastAsia="es-MX"/>
      </w:rPr>
      <w:t>9</w:t>
    </w:r>
  </w:p>
  <w:p w14:paraId="761C86DB" w14:textId="77777777" w:rsidR="00646497" w:rsidRDefault="0064649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50EA" w14:textId="77777777" w:rsidR="00335FDB" w:rsidRDefault="00335F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27F"/>
    <w:multiLevelType w:val="hybridMultilevel"/>
    <w:tmpl w:val="13BC6A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462BF"/>
    <w:multiLevelType w:val="hybridMultilevel"/>
    <w:tmpl w:val="03E25A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6FEC"/>
    <w:multiLevelType w:val="hybridMultilevel"/>
    <w:tmpl w:val="77A0AF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FE7D99"/>
    <w:multiLevelType w:val="hybridMultilevel"/>
    <w:tmpl w:val="6568A4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95"/>
    <w:rsid w:val="00012EDA"/>
    <w:rsid w:val="0003558B"/>
    <w:rsid w:val="000716F5"/>
    <w:rsid w:val="000F3497"/>
    <w:rsid w:val="001C0A17"/>
    <w:rsid w:val="001C59D7"/>
    <w:rsid w:val="001D79F8"/>
    <w:rsid w:val="00295B9D"/>
    <w:rsid w:val="002A3A06"/>
    <w:rsid w:val="002A685D"/>
    <w:rsid w:val="002B4A9C"/>
    <w:rsid w:val="002F6202"/>
    <w:rsid w:val="00335FDB"/>
    <w:rsid w:val="00360ED0"/>
    <w:rsid w:val="0038076D"/>
    <w:rsid w:val="003D78F6"/>
    <w:rsid w:val="003E3B48"/>
    <w:rsid w:val="003F6763"/>
    <w:rsid w:val="0042463C"/>
    <w:rsid w:val="00434AE5"/>
    <w:rsid w:val="004541BC"/>
    <w:rsid w:val="004B074F"/>
    <w:rsid w:val="004D1DC6"/>
    <w:rsid w:val="004D584C"/>
    <w:rsid w:val="004D65F5"/>
    <w:rsid w:val="005070CC"/>
    <w:rsid w:val="00541FC4"/>
    <w:rsid w:val="005460A0"/>
    <w:rsid w:val="00571926"/>
    <w:rsid w:val="005763F1"/>
    <w:rsid w:val="00586F02"/>
    <w:rsid w:val="005A15EB"/>
    <w:rsid w:val="005F3F5D"/>
    <w:rsid w:val="00643D64"/>
    <w:rsid w:val="00646497"/>
    <w:rsid w:val="006B2BC8"/>
    <w:rsid w:val="006F6DC9"/>
    <w:rsid w:val="00711BD0"/>
    <w:rsid w:val="0072066E"/>
    <w:rsid w:val="007A0228"/>
    <w:rsid w:val="007A491B"/>
    <w:rsid w:val="007B0501"/>
    <w:rsid w:val="008262BA"/>
    <w:rsid w:val="008871C2"/>
    <w:rsid w:val="00890067"/>
    <w:rsid w:val="008A4B09"/>
    <w:rsid w:val="008B4E95"/>
    <w:rsid w:val="00912828"/>
    <w:rsid w:val="00913EEA"/>
    <w:rsid w:val="009202C2"/>
    <w:rsid w:val="009A016F"/>
    <w:rsid w:val="009B2779"/>
    <w:rsid w:val="009C451F"/>
    <w:rsid w:val="009C5ECE"/>
    <w:rsid w:val="009E47E6"/>
    <w:rsid w:val="009E523B"/>
    <w:rsid w:val="00A34775"/>
    <w:rsid w:val="00AC5AD5"/>
    <w:rsid w:val="00AF6F7A"/>
    <w:rsid w:val="00B75B5B"/>
    <w:rsid w:val="00B93EB7"/>
    <w:rsid w:val="00B96DB1"/>
    <w:rsid w:val="00BC212C"/>
    <w:rsid w:val="00BD3754"/>
    <w:rsid w:val="00BE1989"/>
    <w:rsid w:val="00BF1013"/>
    <w:rsid w:val="00BF4A8D"/>
    <w:rsid w:val="00C3080C"/>
    <w:rsid w:val="00C35BAF"/>
    <w:rsid w:val="00C52696"/>
    <w:rsid w:val="00CA197F"/>
    <w:rsid w:val="00D07A57"/>
    <w:rsid w:val="00D32420"/>
    <w:rsid w:val="00DA53BD"/>
    <w:rsid w:val="00DA6294"/>
    <w:rsid w:val="00DB6375"/>
    <w:rsid w:val="00E0749F"/>
    <w:rsid w:val="00E241C9"/>
    <w:rsid w:val="00E337D0"/>
    <w:rsid w:val="00EA539F"/>
    <w:rsid w:val="00ED5A12"/>
    <w:rsid w:val="00F177D4"/>
    <w:rsid w:val="00F54169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1E7F6B"/>
  <w15:docId w15:val="{390C2E7A-1C5F-41B8-B5AD-9246C0FE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E9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B4E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4E95"/>
  </w:style>
  <w:style w:type="paragraph" w:styleId="Encabezado">
    <w:name w:val="header"/>
    <w:basedOn w:val="Normal"/>
    <w:rsid w:val="008B4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B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464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4649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CATEGORÍA 3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CATEGORÍA 3</dc:title>
  <dc:subject/>
  <dc:creator>Ing. Villatoro</dc:creator>
  <cp:keywords/>
  <dc:description/>
  <cp:lastModifiedBy>ranzou@hotmail.com</cp:lastModifiedBy>
  <cp:revision>5</cp:revision>
  <cp:lastPrinted>2014-02-20T11:01:00Z</cp:lastPrinted>
  <dcterms:created xsi:type="dcterms:W3CDTF">2018-08-01T00:01:00Z</dcterms:created>
  <dcterms:modified xsi:type="dcterms:W3CDTF">2020-01-06T18:49:00Z</dcterms:modified>
</cp:coreProperties>
</file>